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4668"/>
        <w:gridCol w:w="7991"/>
      </w:tblGrid>
      <w:tr>
        <w:trPr/>
        <w:tc>
          <w:tcPr>
            <w:tcW w:w="4668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30.08.2025 г</w:t>
            </w:r>
          </w:p>
        </w:tc>
        <w:tc>
          <w:tcPr>
            <w:tcW w:w="7991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«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Ладва-Веткинская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ООШ №7»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мероприятий в 1–4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первое полугодие 2025/26 учебного года</w:t>
      </w:r>
    </w:p>
    <w:tbl>
      <w:tblPr>
        <w:tblW w:w="957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7"/>
        <w:gridCol w:w="6638"/>
        <w:gridCol w:w="1508"/>
      </w:tblGrid>
      <w:tr>
        <w:trPr/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Стартовая диагностика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к/диктант №1 «Повторение»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к\р №1 «Повторение»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контрольная  работа №1 по итогам раздела «Фольклор»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>
            <w:pPr>
              <w:pStyle w:val="Normal"/>
              <w:spacing w:before="280" w:after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2 «Предложение»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№3 «Лексика»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№2 «Нумерация чисел до 100 и величины»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контрольная работа № 2 по теме «Звуки и краски осенней природы»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контрольная работа №3 «Устные приёмы сложения и вычитания в пределах 100"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-  Контрольная работа по разделу № 1 «Человек и общество»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 Контрольная работа № 4 Списывание текста.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Словарный диктант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№5 на изученные правила (безударные гласные в корне слова)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№5 «Буквенные выражения и уравнения»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№6 «Число от 1 до 100. Сложение и вычитание»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контрольная  работа №3 по  теме «О братьях наших меньших»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 Контроль №1 по теме «Мир моего "я"»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№1 «Текст, предложение, словосочетание»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входная  к/р№1 «Повторение за 2 класс»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к/р№ 2 «Умножение и деление на 2 и 3»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2 «Состав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 к/р №3 «Решение задач»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3 «Правописание корней слов"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4 «Табличное умножение и деление»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Независимое тестирование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платформе Учи.ру по русскому языку и математике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4 «Правописание частей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5 «Площадь»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 Модульный тест №1  "Моя школа"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входной диктант №1 «Повторение»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№1 «Повторение»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 контрольная  работа №1 по итогам раздела «Фольклор – народная мудрость»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7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 диктант №2 «Слово в языке и речи»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мир- контрольная работа №1 по разделу «Земля и человечество»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№2 «Сложение, вычитание»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 контрольная  работа №2 по итогам раздела «Жанровое многообразие творчества Л.Н. Толстого»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3 «Правописание безударных падежных окончаний имен существительных в единственном числе» 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административный контроль)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-  контрольная  работа №3 по итогам раздела «Литературная сказка»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 №2 «Природные зоны» 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административный контроль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кр №3</w:t>
            </w:r>
            <w:r>
              <w:rPr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 1 полугодие 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 контроль)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 к</w:t>
            </w:r>
            <w:bookmarkStart w:id="0" w:name="_GoBack"/>
            <w:bookmarkEnd w:id="0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онтроль№1 по теме «Мир моего "я"»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426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Application>LibreOffice/25.2.6.2$Windows_X86_64 LibreOffice_project/729c5bfe710f5eb71ed3bbde9e06a6065e9c6c5d</Application>
  <AppVersion>15.0000</AppVersion>
  <Pages>3</Pages>
  <Words>453</Words>
  <Characters>2917</Characters>
  <CharactersWithSpaces>3508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dcterms:modified xsi:type="dcterms:W3CDTF">2025-11-18T08:48:42Z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