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1B7" w:rsidRPr="007651B7" w:rsidRDefault="005740D1" w:rsidP="007651B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Учебный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план</w:t>
      </w:r>
    </w:p>
    <w:p w:rsidR="007651B7" w:rsidRPr="007651B7" w:rsidRDefault="005740D1" w:rsidP="007651B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начального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общего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образования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:rsidR="002E7D23" w:rsidRDefault="005740D1" w:rsidP="007651B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для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обучающихся</w:t>
      </w:r>
      <w:r w:rsidRPr="007651B7">
        <w:rPr>
          <w:sz w:val="32"/>
          <w:szCs w:val="32"/>
          <w:lang w:val="ru-RU"/>
        </w:rPr>
        <w:br/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с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ЗПР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по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варианту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ФАОП</w:t>
      </w:r>
      <w:r w:rsidRPr="007651B7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7.2</w:t>
      </w:r>
    </w:p>
    <w:p w:rsidR="007651B7" w:rsidRPr="007651B7" w:rsidRDefault="007651B7" w:rsidP="007651B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варианта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7.2)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русском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языке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фиксирует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максимальный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аудиторной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распределяет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классам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етам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7.2)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обеспечива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целостное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восприятие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proofErr w:type="gram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развивающая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включена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пл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ан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состоит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Обязательная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имеющ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годам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651B7">
        <w:rPr>
          <w:lang w:val="ru-RU"/>
        </w:rPr>
        <w:br/>
      </w:r>
      <w:r w:rsidRPr="007651B7">
        <w:rPr>
          <w:lang w:val="ru-RU"/>
        </w:rPr>
        <w:br/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Обязательная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достижение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современно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E7D23" w:rsidRPr="007651B7" w:rsidRDefault="005740D1" w:rsidP="001424A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интеграцию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окружение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7D23" w:rsidRPr="007651B7" w:rsidRDefault="005740D1" w:rsidP="001424A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продолжению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образовани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7D23" w:rsidRPr="007651B7" w:rsidRDefault="005740D1" w:rsidP="001424A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приобщение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общекультурным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этнокультурным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7D23" w:rsidRPr="007651B7" w:rsidRDefault="005740D1" w:rsidP="001424A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элементарных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экстремальных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сит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уациях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7D23" w:rsidRPr="007651B7" w:rsidRDefault="005740D1" w:rsidP="001424A1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индивидуальностью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самостоятельна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экс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курсии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E7D23" w:rsidRPr="007651B7" w:rsidRDefault="001424A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«Иностранный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3-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отводится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«Иностранный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делится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сформированы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первоначальные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поликультурного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приобретут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начальный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межкультурного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осознают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личностный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смысл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иностранным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языком</w:t>
      </w:r>
      <w:r w:rsidR="005740D1"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формируемая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участниками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специфических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характерных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годах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эта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данную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внутри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E7D23" w:rsidRPr="007651B7" w:rsidRDefault="005740D1" w:rsidP="001424A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proofErr w:type="gram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недостатков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психическом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7D23" w:rsidRPr="007651B7" w:rsidRDefault="005740D1" w:rsidP="001424A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разли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чные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этнокультурные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состоящего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величину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651B7">
        <w:rPr>
          <w:lang w:val="ru-RU"/>
        </w:rPr>
        <w:br/>
      </w:r>
      <w:r w:rsidRPr="007651B7">
        <w:rPr>
          <w:lang w:val="ru-RU"/>
        </w:rPr>
        <w:br/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компонентом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общеинтеллектуальное</w:t>
      </w:r>
      <w:proofErr w:type="spell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общекультурное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оздоровительное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внеуроч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неотъемлемой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651B7">
        <w:rPr>
          <w:lang w:val="ru-RU"/>
        </w:rPr>
        <w:br/>
      </w:r>
      <w:r w:rsidRPr="007651B7">
        <w:rPr>
          <w:lang w:val="ru-RU"/>
        </w:rPr>
        <w:br/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Коррекционно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развивающая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представлена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фро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нтальными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развивающими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логопедическими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психокоррекционными</w:t>
      </w:r>
      <w:proofErr w:type="spell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ритмикой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дефекта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развивающи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количественное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психофизических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proofErr w:type="gram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ИПРА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групповыми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развивающими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логопедическими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психокоррекционными</w:t>
      </w:r>
      <w:proofErr w:type="spell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статков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восполнение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пробелов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групповыми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ритмике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отклонений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моторной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развитие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координаци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651B7">
        <w:rPr>
          <w:lang w:val="ru-RU"/>
        </w:rPr>
        <w:br/>
      </w:r>
      <w:r w:rsidRPr="007651B7">
        <w:rPr>
          <w:lang w:val="ru-RU"/>
        </w:rPr>
        <w:br/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недельной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учитывается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объемов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финансирования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направляемых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реализаци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недельная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отводится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3.4.16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7651B7">
        <w:rPr>
          <w:lang w:val="ru-RU"/>
        </w:rPr>
        <w:br/>
      </w:r>
      <w:r w:rsidRPr="007651B7">
        <w:rPr>
          <w:lang w:val="ru-RU"/>
        </w:rPr>
        <w:br/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Пятидневная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proofErr w:type="gram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смену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34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втором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годах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групповыми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развивающими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логопедическими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психокоррекционными</w:t>
      </w:r>
      <w:proofErr w:type="spell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едостатков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восполнение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пробелов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знаниях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групповыми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ритмике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отклонений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моторной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пространственных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координ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движений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улучшения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осанки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внеурочное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коррекционные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отводится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="001424A1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651B7">
        <w:rPr>
          <w:lang w:val="ru-RU"/>
        </w:rPr>
        <w:br/>
      </w:r>
      <w:r w:rsidRPr="007651B7">
        <w:rPr>
          <w:lang w:val="ru-RU"/>
        </w:rPr>
        <w:br/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отводимых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ровне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 3.4.16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3732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отводимое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внеурочную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1680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1176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приходится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развивающее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промежуточной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отражаются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плане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системами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технологиями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используемыми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тельной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проводиться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общепринятых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учитывающих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дополнительном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proofErr w:type="gram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начиная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2-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изучаемому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накопленной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выполнени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проверочных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классном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Обучающиеся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E7D23" w:rsidRPr="007651B7" w:rsidRDefault="005740D1" w:rsidP="001424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малой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proofErr w:type="gram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7D23" w:rsidRPr="007651B7" w:rsidRDefault="005740D1" w:rsidP="001424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привычную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кла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ссе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привычных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мнестических</w:t>
      </w:r>
      <w:proofErr w:type="spell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опор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схем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шаблонов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E7D23" w:rsidRPr="007651B7" w:rsidRDefault="005740D1" w:rsidP="001424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7D23" w:rsidRPr="007651B7" w:rsidRDefault="005740D1" w:rsidP="001424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овательных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proofErr w:type="gram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упрощение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формулировок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грамматическому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семантическому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упрощение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заданию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зачитыванием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аботником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вслух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медленном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темпе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четкими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смысловыми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акцентами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7D23" w:rsidRPr="007651B7" w:rsidRDefault="005740D1" w:rsidP="001424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адаптирование</w:t>
      </w:r>
      <w:proofErr w:type="spell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текста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proofErr w:type="gram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крупный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шрифт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четкое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отграничен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упрощение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формулировок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грамматическому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семантическому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E7D23" w:rsidRPr="007651B7" w:rsidRDefault="005740D1" w:rsidP="001424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дифференцированной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стимулирующей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одобрение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эмоциональная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поддержка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организующей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вниман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концентрирование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напоминание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самопроверки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направляющей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повторение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разъяснение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заданию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E7D23" w:rsidRPr="007651B7" w:rsidRDefault="005740D1" w:rsidP="001424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увеличение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7D23" w:rsidRPr="007651B7" w:rsidRDefault="005740D1" w:rsidP="001424A1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короткого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перерыва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(10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нарастании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пове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дении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проявлений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истощения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E7D23" w:rsidRPr="007651B7" w:rsidRDefault="005740D1" w:rsidP="001424A1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недопущение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негативных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реакций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создания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приводящих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эмоциональному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продолжения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выносятся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предметные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E7D23" w:rsidRPr="007651B7" w:rsidRDefault="005740D1" w:rsidP="001424A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атте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стация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специфических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трудностей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овладении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чтением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счетом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успешности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овладения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содержанием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делаться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положительной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424A1" w:rsidRDefault="005079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оррекционно-развивающие занятия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логопедические занятия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педагогом –логопедом 1 раз в неделю (вне учебного плана).</w:t>
      </w:r>
    </w:p>
    <w:p w:rsidR="0050796C" w:rsidRDefault="005079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оррекционно-развивающие занятия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психокоррекционные</w:t>
      </w:r>
      <w:proofErr w:type="spellEnd"/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проводятся 1 раз в неделю педагогом – психологом (вне учебного плана).</w:t>
      </w:r>
    </w:p>
    <w:p w:rsidR="001424A1" w:rsidRDefault="001424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E7D23" w:rsidRPr="007651B7" w:rsidRDefault="005740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внеурочных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7651B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2"/>
        <w:gridCol w:w="1279"/>
        <w:gridCol w:w="5316"/>
      </w:tblGrid>
      <w:tr w:rsidR="002E7D23">
        <w:tc>
          <w:tcPr>
            <w:tcW w:w="2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D23" w:rsidRDefault="005740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модули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D23" w:rsidRDefault="005740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7D23" w:rsidRDefault="005740D1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</w:p>
        </w:tc>
      </w:tr>
      <w:tr w:rsidR="002E7D23" w:rsidRPr="007651B7"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5740D1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Pr="007651B7" w:rsidRDefault="005740D1">
            <w:pPr>
              <w:rPr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2E7D23" w:rsidRPr="007651B7">
        <w:tc>
          <w:tcPr>
            <w:tcW w:w="27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5740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Pr="007651B7" w:rsidRDefault="005740D1">
            <w:pPr>
              <w:rPr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верочных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2E7D23" w:rsidRPr="007651B7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7D23" w:rsidRDefault="00574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Pr="007651B7" w:rsidRDefault="005740D1">
            <w:pPr>
              <w:rPr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2E7D23" w:rsidRPr="007651B7"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7D23" w:rsidRDefault="00574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Pr="007651B7" w:rsidRDefault="005740D1">
            <w:pPr>
              <w:rPr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2E7D23" w:rsidRPr="007651B7"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7D23" w:rsidRDefault="005740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Pr="007651B7" w:rsidRDefault="005740D1">
            <w:pPr>
              <w:rPr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2E7D23" w:rsidRPr="007651B7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7D23" w:rsidRPr="007651B7" w:rsidRDefault="005740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религиозных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светской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этики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Pr="007651B7" w:rsidRDefault="005740D1">
            <w:pPr>
              <w:rPr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2E7D23" w:rsidRPr="007651B7"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7D23" w:rsidRDefault="00574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Pr="007651B7" w:rsidRDefault="005740D1">
            <w:pPr>
              <w:rPr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2E7D23" w:rsidRPr="007651B7"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7D23" w:rsidRDefault="005740D1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Pr="007651B7" w:rsidRDefault="005740D1">
            <w:pPr>
              <w:rPr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2E7D23" w:rsidRPr="007651B7"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7D23" w:rsidRPr="001424A1" w:rsidRDefault="001424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Труд(</w:t>
            </w:r>
            <w:proofErr w:type="spellStart"/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Pr="007651B7" w:rsidRDefault="005740D1">
            <w:pPr>
              <w:rPr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абот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2E7D23" w:rsidRPr="007651B7"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7D23" w:rsidRDefault="005740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Pr="007651B7" w:rsidRDefault="005740D1">
            <w:pPr>
              <w:rPr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достижений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накопленных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оценок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выполнения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тематических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проверочных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зафиксированных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классном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журнале</w:t>
            </w:r>
          </w:p>
        </w:tc>
      </w:tr>
      <w:tr w:rsidR="002E7D23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7D23" w:rsidRPr="007651B7" w:rsidRDefault="001424A1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Разговоры о важном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142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- 4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5740D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</w:p>
        </w:tc>
      </w:tr>
      <w:tr w:rsidR="002E7D23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7D23" w:rsidRDefault="00967EE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Движение-жизнь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5740D1">
            <w:r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5740D1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соревнований</w:t>
            </w:r>
          </w:p>
        </w:tc>
      </w:tr>
      <w:tr w:rsidR="002E7D23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7D23" w:rsidRPr="007651B7" w:rsidRDefault="005740D1">
            <w:pPr>
              <w:rPr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развивающие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4-</w:t>
            </w:r>
            <w:r w:rsidR="005740D1"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5740D1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br/>
            </w:r>
          </w:p>
        </w:tc>
      </w:tr>
      <w:tr w:rsidR="002E7D23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7D23" w:rsidRPr="001424A1" w:rsidRDefault="001424A1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Ритмика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Pr="001424A1" w:rsidRDefault="00967E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1424A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-4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7D23" w:rsidRDefault="00967EE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br/>
            </w:r>
          </w:p>
        </w:tc>
      </w:tr>
      <w:tr w:rsidR="00967EE3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 грамотность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Default="00967EE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br/>
            </w:r>
          </w:p>
        </w:tc>
      </w:tr>
      <w:tr w:rsidR="00967EE3" w:rsidRPr="00967EE3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Край, в котором я живу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3-4-й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Pr="00967EE3" w:rsidRDefault="00967EE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br/>
            </w:r>
          </w:p>
        </w:tc>
      </w:tr>
      <w:tr w:rsidR="00967EE3" w:rsidRPr="00967EE3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Маленькая страна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Pr="00967EE3" w:rsidRDefault="00967EE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br/>
            </w:r>
          </w:p>
        </w:tc>
      </w:tr>
      <w:tr w:rsidR="00967EE3" w:rsidRPr="00967EE3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Мой маршрут.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Pr="00967EE3" w:rsidRDefault="00967EE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br/>
            </w:r>
          </w:p>
        </w:tc>
      </w:tr>
      <w:tr w:rsidR="00967EE3" w:rsidRPr="00967EE3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Чтение с увлечением 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Pr="00967EE3" w:rsidRDefault="00967EE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br/>
            </w:r>
          </w:p>
        </w:tc>
      </w:tr>
      <w:tr w:rsidR="00967EE3" w:rsidRPr="00967EE3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твои друзья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3-й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Pr="00967EE3" w:rsidRDefault="00967EE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br/>
            </w:r>
          </w:p>
        </w:tc>
      </w:tr>
      <w:tr w:rsidR="00967EE3" w:rsidRPr="00967EE3"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 о правильном питании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Default="00967EE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4-й</w:t>
            </w:r>
          </w:p>
        </w:tc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7EE3" w:rsidRPr="00967EE3" w:rsidRDefault="00967EE3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br/>
            </w:r>
          </w:p>
        </w:tc>
      </w:tr>
    </w:tbl>
    <w:p w:rsidR="00967EE3" w:rsidRDefault="00967EE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E7D23" w:rsidRPr="007651B7" w:rsidRDefault="005740D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Недельный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ЗПР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вариант</w:t>
      </w:r>
      <w:r w:rsidRPr="007651B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7.2)</w:t>
      </w:r>
    </w:p>
    <w:tbl>
      <w:tblPr>
        <w:tblW w:w="4619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1"/>
        <w:gridCol w:w="576"/>
        <w:gridCol w:w="576"/>
        <w:gridCol w:w="3963"/>
        <w:gridCol w:w="990"/>
        <w:gridCol w:w="507"/>
      </w:tblGrid>
      <w:tr w:rsidR="0032116A" w:rsidRPr="00967EE3" w:rsidTr="001042C9"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967EE3" w:rsidRDefault="00D72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7E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</w:t>
            </w:r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967EE3" w:rsidRDefault="00D72D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5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967EE3" w:rsidRDefault="00D72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7E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152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967EE3" w:rsidRDefault="00D72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7E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часов в неделю</w:t>
            </w:r>
          </w:p>
        </w:tc>
      </w:tr>
      <w:tr w:rsidR="0032116A" w:rsidTr="001042C9">
        <w:tc>
          <w:tcPr>
            <w:tcW w:w="2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11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85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32116A" w:rsidTr="001042C9">
        <w:tc>
          <w:tcPr>
            <w:tcW w:w="249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7651B7" w:rsidRDefault="00D72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и</w:t>
            </w:r>
          </w:p>
          <w:p w:rsidR="00D72D30" w:rsidRPr="007651B7" w:rsidRDefault="00D72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50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116A" w:rsidTr="001042C9">
        <w:tc>
          <w:tcPr>
            <w:tcW w:w="2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32116A" w:rsidTr="001042C9"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5010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16A" w:rsidTr="001042C9"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50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32116A" w:rsidTr="001042C9">
        <w:tc>
          <w:tcPr>
            <w:tcW w:w="2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естествознание</w:t>
            </w:r>
            <w:proofErr w:type="spellEnd"/>
          </w:p>
        </w:tc>
        <w:tc>
          <w:tcPr>
            <w:tcW w:w="50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2116A" w:rsidTr="001042C9">
        <w:tc>
          <w:tcPr>
            <w:tcW w:w="2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7651B7" w:rsidRDefault="00D72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50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7651B7" w:rsidRDefault="00D72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16A" w:rsidTr="001042C9">
        <w:tc>
          <w:tcPr>
            <w:tcW w:w="249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16A" w:rsidTr="001042C9">
        <w:tc>
          <w:tcPr>
            <w:tcW w:w="2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50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16A" w:rsidTr="001042C9">
        <w:tc>
          <w:tcPr>
            <w:tcW w:w="2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50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16A" w:rsidTr="001042C9">
        <w:tc>
          <w:tcPr>
            <w:tcW w:w="2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0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7651B7" w:rsidRDefault="00D72D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 (Адаптивная физическая культура)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2116A" w:rsidTr="001042C9">
        <w:tc>
          <w:tcPr>
            <w:tcW w:w="2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1042C9" w:rsidRDefault="00D72D30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1042C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5010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Default="00D72D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1042C9" w:rsidRDefault="00D72D3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042C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2D30" w:rsidRPr="001042C9" w:rsidRDefault="00D72D3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1042C9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32116A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7651B7" w:rsidRDefault="003211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51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образовательного процесса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2116A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Движение-жизнь</w:t>
            </w:r>
            <w:proofErr w:type="spellEnd"/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32116A" w:rsidRDefault="003211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-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16A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211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Максимально допустимая недельная нагрузка</w:t>
            </w:r>
          </w:p>
          <w:p w:rsidR="0032116A" w:rsidRPr="0032116A" w:rsidRDefault="0032116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211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(при пятидневной учебной неделе)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</w:tr>
      <w:tr w:rsidR="0032116A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32116A" w:rsidRDefault="001042C9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</w:t>
            </w:r>
            <w:r w:rsidR="0032116A" w:rsidRPr="003211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32116A" w:rsidRDefault="003211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32116A" w:rsidRDefault="0032116A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21</w:t>
            </w:r>
          </w:p>
        </w:tc>
      </w:tr>
      <w:tr w:rsidR="0032116A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42C9" w:rsidRDefault="0032116A" w:rsidP="001042C9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7651B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Внеурочная </w:t>
            </w:r>
            <w:r w:rsidRPr="001042C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</w:t>
            </w:r>
          </w:p>
          <w:p w:rsidR="0032116A" w:rsidRPr="007651B7" w:rsidRDefault="0032116A" w:rsidP="001042C9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042C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(включая коррекционно-развивающую область):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32116A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Коррекционно-развивающая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1042C9" w:rsidRDefault="001042C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1042C9" w:rsidRDefault="001042C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32116A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7651B7" w:rsidRDefault="0032116A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651B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коррекционно-развивающие </w:t>
            </w:r>
            <w:r w:rsidR="001042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1042C9" w:rsidRDefault="001042C9">
            <w:pPr>
              <w:rPr>
                <w:lang w:val="ru-RU"/>
              </w:rPr>
            </w:pPr>
            <w:r>
              <w:rPr>
                <w:lang w:val="ru-RU"/>
              </w:rPr>
              <w:t xml:space="preserve">      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1042C9" w:rsidRDefault="001042C9">
            <w:pPr>
              <w:rPr>
                <w:lang w:val="ru-RU"/>
              </w:rPr>
            </w:pPr>
            <w:r>
              <w:rPr>
                <w:lang w:val="ru-RU"/>
              </w:rPr>
              <w:t xml:space="preserve">  1</w:t>
            </w:r>
          </w:p>
        </w:tc>
      </w:tr>
      <w:tr w:rsidR="0032116A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ритмика</w:t>
            </w:r>
            <w:proofErr w:type="spellEnd"/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16A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32116A" w:rsidRPr="0032116A" w:rsidRDefault="0032116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2116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Внеурочные занятия по направлениям внеурочной деятельности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32116A" w:rsidRPr="0050796C" w:rsidRDefault="0032116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  <w:p w:rsidR="0032116A" w:rsidRPr="0050796C" w:rsidRDefault="0032116A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32116A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</w:t>
            </w:r>
            <w:r w:rsidR="001042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50796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116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2116A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2116A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50796C" w:rsidRDefault="0050796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Край, в котором я живу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32116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Default="0050796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116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0796C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Маленькая страна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-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P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</w:tc>
      </w:tr>
      <w:tr w:rsidR="0050796C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Мой маршрут.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Учи.ру</w:t>
            </w:r>
            <w:proofErr w:type="spellEnd"/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P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-</w:t>
            </w:r>
          </w:p>
        </w:tc>
      </w:tr>
      <w:tr w:rsidR="0050796C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 увлечением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-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P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1</w:t>
            </w:r>
          </w:p>
        </w:tc>
      </w:tr>
      <w:tr w:rsidR="0050796C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твои друзья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1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P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-</w:t>
            </w:r>
          </w:p>
        </w:tc>
      </w:tr>
      <w:tr w:rsidR="0050796C" w:rsidTr="001042C9">
        <w:tc>
          <w:tcPr>
            <w:tcW w:w="0" w:type="auto"/>
            <w:gridSpan w:val="4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Разговор о правильном питании</w:t>
            </w:r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- 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796C" w:rsidRPr="0050796C" w:rsidRDefault="005079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1</w:t>
            </w:r>
          </w:p>
        </w:tc>
      </w:tr>
      <w:tr w:rsidR="0032116A" w:rsidTr="001042C9"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32116A" w:rsidRDefault="0032116A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3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32116A" w:rsidRDefault="001042C9" w:rsidP="0032116A">
            <w:pPr>
              <w:jc w:val="both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bookmarkStart w:id="0" w:name="_GoBack"/>
            <w:bookmarkEnd w:id="0"/>
          </w:p>
        </w:tc>
        <w:tc>
          <w:tcPr>
            <w:tcW w:w="10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1042C9" w:rsidRDefault="001042C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2116A" w:rsidRPr="001042C9" w:rsidRDefault="001042C9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042C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</w:tr>
    </w:tbl>
    <w:p w:rsidR="005740D1" w:rsidRDefault="005740D1"/>
    <w:sectPr w:rsidR="005740D1" w:rsidSect="001424A1">
      <w:pgSz w:w="11907" w:h="16839"/>
      <w:pgMar w:top="1135" w:right="8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916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BC77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F41D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0477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795C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F6803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42C9"/>
    <w:rsid w:val="001424A1"/>
    <w:rsid w:val="002D33B1"/>
    <w:rsid w:val="002D3591"/>
    <w:rsid w:val="002E7D23"/>
    <w:rsid w:val="0032116A"/>
    <w:rsid w:val="003514A0"/>
    <w:rsid w:val="004F7E17"/>
    <w:rsid w:val="0050796C"/>
    <w:rsid w:val="005740D1"/>
    <w:rsid w:val="005A05CE"/>
    <w:rsid w:val="00653AF6"/>
    <w:rsid w:val="007651B7"/>
    <w:rsid w:val="00967EE3"/>
    <w:rsid w:val="00B73A5A"/>
    <w:rsid w:val="00D72D3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94E0D"/>
  <w15:docId w15:val="{F9009EAB-BF43-4196-9336-5D81A38C0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2288</Words>
  <Characters>13044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Учитель</cp:lastModifiedBy>
  <cp:revision>2</cp:revision>
  <dcterms:created xsi:type="dcterms:W3CDTF">2011-11-02T04:15:00Z</dcterms:created>
  <dcterms:modified xsi:type="dcterms:W3CDTF">2024-11-19T08:40:00Z</dcterms:modified>
</cp:coreProperties>
</file>