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D7" w:rsidRPr="00976DA3" w:rsidRDefault="00976DA3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Муниципальное общеобразовательное учреждение </w:t>
      </w:r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«Ладва-Веткинская </w:t>
      </w:r>
      <w:proofErr w:type="gramStart"/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>основная</w:t>
      </w:r>
      <w:proofErr w:type="gramEnd"/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общеобразовательная школа №7</w:t>
      </w: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>»</w:t>
      </w:r>
      <w:r w:rsidRPr="00976DA3">
        <w:rPr>
          <w:i/>
          <w:lang w:val="ru-RU"/>
        </w:rPr>
        <w:br/>
      </w: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>(</w:t>
      </w:r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>М</w:t>
      </w: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ОУ </w:t>
      </w:r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«Ладва-Веткинская ООШ </w:t>
      </w: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№</w:t>
      </w:r>
      <w:r w:rsidR="004368C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7</w:t>
      </w:r>
      <w:r w:rsidRPr="00976DA3">
        <w:rPr>
          <w:rFonts w:hAnsi="Times New Roman" w:cs="Times New Roman"/>
          <w:i/>
          <w:color w:val="000000"/>
          <w:sz w:val="24"/>
          <w:szCs w:val="24"/>
          <w:lang w:val="ru-RU"/>
        </w:rPr>
        <w:t>»)</w:t>
      </w:r>
    </w:p>
    <w:tbl>
      <w:tblPr>
        <w:tblW w:w="117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1"/>
        <w:gridCol w:w="170"/>
        <w:gridCol w:w="6486"/>
        <w:gridCol w:w="86"/>
        <w:gridCol w:w="86"/>
      </w:tblGrid>
      <w:tr w:rsidR="004368C6" w:rsidRPr="00976DA3" w:rsidTr="004368C6">
        <w:trPr>
          <w:gridAfter w:val="1"/>
          <w:trHeight w:val="300"/>
        </w:trPr>
        <w:tc>
          <w:tcPr>
            <w:tcW w:w="4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4368C6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976DA3"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УТВЕРЖДАЮ</w:t>
            </w:r>
          </w:p>
        </w:tc>
      </w:tr>
      <w:tr w:rsidR="004368C6" w:rsidRPr="008F5797" w:rsidTr="004368C6">
        <w:trPr>
          <w:gridAfter w:val="1"/>
          <w:trHeight w:val="287"/>
        </w:trPr>
        <w:tc>
          <w:tcPr>
            <w:tcW w:w="49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4368C6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976DA3"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М</w:t>
            </w:r>
            <w:r w:rsidR="00976DA3"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ОУ </w:t>
            </w:r>
            <w:r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Ладва-Веткинская ООШ </w:t>
            </w:r>
            <w:r w:rsidR="00976DA3"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7</w:t>
            </w:r>
            <w:r w:rsidR="00976DA3" w:rsidRP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368C6" w:rsidRPr="00976DA3" w:rsidTr="004368C6">
        <w:trPr>
          <w:trHeight w:val="181"/>
        </w:trPr>
        <w:tc>
          <w:tcPr>
            <w:tcW w:w="49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4368C6" w:rsidP="004368C6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М</w:t>
            </w:r>
            <w:r w:rsidR="00976DA3"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«Ладва-Веткинская ООШ №7»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0F06D7">
            <w:pPr>
              <w:ind w:left="75" w:right="75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4368C6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4368C6" w:rsidRPr="00976DA3" w:rsidTr="004368C6">
        <w:trPr>
          <w:trHeight w:val="287"/>
        </w:trPr>
        <w:tc>
          <w:tcPr>
            <w:tcW w:w="49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протокол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от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14.04.2023 №</w:t>
            </w:r>
            <w:r w:rsidR="004368C6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4368C6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4368C6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="00976DA3"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14.04.2023</w:t>
            </w:r>
          </w:p>
        </w:tc>
      </w:tr>
    </w:tbl>
    <w:p w:rsidR="00976DA3" w:rsidRDefault="00976DA3">
      <w:pPr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p w:rsidR="00976DA3" w:rsidRDefault="00976DA3">
      <w:pPr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</w:p>
    <w:p w:rsidR="00976DA3" w:rsidRDefault="00976DA3" w:rsidP="00976DA3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76DA3" w:rsidRDefault="00976DA3" w:rsidP="00976DA3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976DA3" w:rsidRDefault="00976DA3" w:rsidP="00976DA3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4368C6" w:rsidRDefault="00976DA3" w:rsidP="008B2C4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Отчет</w:t>
      </w:r>
      <w:r w:rsidRPr="00976DA3">
        <w:rPr>
          <w:sz w:val="36"/>
          <w:szCs w:val="36"/>
          <w:lang w:val="ru-RU"/>
        </w:rPr>
        <w:br/>
      </w: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 результатах </w:t>
      </w:r>
      <w:r w:rsidR="008B2C4F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proofErr w:type="spellStart"/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самообследования</w:t>
      </w:r>
      <w:proofErr w:type="spellEnd"/>
      <w:r w:rsidRPr="00976DA3">
        <w:rPr>
          <w:sz w:val="36"/>
          <w:szCs w:val="36"/>
          <w:lang w:val="ru-RU"/>
        </w:rPr>
        <w:br/>
      </w: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муниципального  общеобразовательного учреждения </w:t>
      </w:r>
    </w:p>
    <w:p w:rsidR="008B2C4F" w:rsidRDefault="00976DA3" w:rsidP="008B2C4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«Ладва-Веткинская </w:t>
      </w:r>
    </w:p>
    <w:p w:rsidR="000F06D7" w:rsidRPr="00976DA3" w:rsidRDefault="00976DA3" w:rsidP="008B2C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основная общеобразовательная школа №7</w:t>
      </w: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»</w:t>
      </w:r>
      <w:r w:rsidRPr="00976DA3">
        <w:rPr>
          <w:sz w:val="36"/>
          <w:szCs w:val="36"/>
          <w:lang w:val="ru-RU"/>
        </w:rPr>
        <w:br/>
      </w: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за 2022</w:t>
      </w:r>
      <w:r w:rsidRPr="00976DA3">
        <w:rPr>
          <w:rFonts w:hAnsi="Times New Roman" w:cs="Times New Roman"/>
          <w:color w:val="000000"/>
          <w:sz w:val="36"/>
          <w:szCs w:val="36"/>
        </w:rPr>
        <w:t> </w:t>
      </w:r>
      <w:r w:rsidRPr="00976DA3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год</w:t>
      </w:r>
    </w:p>
    <w:p w:rsidR="00976DA3" w:rsidRDefault="00976DA3" w:rsidP="00976DA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6DA3" w:rsidRDefault="00976DA3" w:rsidP="00976DA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6DA3" w:rsidRDefault="00976DA3" w:rsidP="00976DA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6DA3" w:rsidRDefault="00976DA3" w:rsidP="00976DA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D17B5" w:rsidRDefault="004D17B5" w:rsidP="004368C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4368C6" w:rsidRDefault="004368C6" w:rsidP="004368C6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0F06D7" w:rsidRPr="00976DA3" w:rsidRDefault="00976DA3" w:rsidP="00976DA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976DA3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0"/>
        <w:gridCol w:w="6876"/>
      </w:tblGrid>
      <w:tr w:rsidR="000F06D7" w:rsidRP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976DA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976DA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учреждение </w:t>
            </w:r>
            <w:r w:rsidRPr="00976DA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«Ладва-Веткинская основная общеобразовательная школа №7»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Занфирова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</w:p>
        </w:tc>
      </w:tr>
      <w:tr w:rsidR="000F06D7" w:rsidRPr="0097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185519 Республика Карелия Прионежский район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п.Ладва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-Ветка ул. Квятковского д.25</w:t>
            </w:r>
          </w:p>
        </w:tc>
      </w:tr>
      <w:tr w:rsidR="000F06D7" w:rsidRPr="0097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4368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88142 537-780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Адрес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электро</w:t>
            </w: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нной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4368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lv.sosh7@prionego.ru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4368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Прионежского муниципального района</w:t>
            </w:r>
          </w:p>
        </w:tc>
      </w:tr>
      <w:tr w:rsidR="000F06D7" w:rsidRPr="004368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368C6" w:rsidRDefault="004368C6" w:rsidP="004368C6">
            <w:pPr>
              <w:suppressAutoHyphens/>
              <w:spacing w:before="0" w:beforeAutospacing="0" w:after="0" w:afterAutospacing="0" w:line="100" w:lineRule="atLeast"/>
              <w:ind w:left="-28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1 1964 год</w:t>
            </w:r>
          </w:p>
        </w:tc>
      </w:tr>
      <w:tr w:rsidR="000F06D7" w:rsidRPr="00C67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C6742E" w:rsidRDefault="00C6742E" w:rsidP="00C6742E">
            <w:pPr>
              <w:shd w:val="clear" w:color="auto" w:fill="FFFFFF"/>
              <w:spacing w:before="0" w:beforeAutospacing="0" w:after="0" w:afterAutospacing="0"/>
              <w:ind w:righ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Регистрационный номер: Л035-01219-10/00384918 от 01.08.2017</w:t>
            </w:r>
          </w:p>
        </w:tc>
      </w:tr>
      <w:tr w:rsidR="000F06D7" w:rsidRP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C6742E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DA3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C674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295 от 8 декабря 2016 года, серия 10А01 №0000158</w:t>
            </w:r>
          </w:p>
        </w:tc>
      </w:tr>
    </w:tbl>
    <w:p w:rsidR="000F06D7" w:rsidRDefault="00976DA3" w:rsidP="00976D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«Ладва-Веткинская ООШ №7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C6742E" w:rsidRDefault="00C6742E" w:rsidP="00C6742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образования;</w:t>
      </w:r>
    </w:p>
    <w:p w:rsidR="000F06D7" w:rsidRPr="00C6742E" w:rsidRDefault="00976DA3" w:rsidP="00C6742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42E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C6742E">
        <w:rPr>
          <w:rFonts w:hAnsi="Times New Roman" w:cs="Times New Roman"/>
          <w:color w:val="000000"/>
          <w:sz w:val="24"/>
          <w:szCs w:val="24"/>
        </w:rPr>
        <w:t> </w:t>
      </w:r>
      <w:r w:rsidRPr="00C6742E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0F06D7" w:rsidRDefault="00976DA3" w:rsidP="00976DA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976DA3" w:rsidRDefault="00976DA3" w:rsidP="006349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35B1" w:rsidRDefault="00976DA3" w:rsidP="006349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 w:rsidR="004635B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635B1" w:rsidRDefault="00976DA3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начального общего образования обучающихся с </w:t>
      </w:r>
      <w:r w:rsidR="004635B1" w:rsidRPr="004635B1"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 w:rsidR="004635B1"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 7.2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433C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D17B5" w:rsidRDefault="004D17B5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общеобразовательную </w:t>
      </w:r>
      <w:r w:rsidRP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для обучающихся с ограниченными возможностями здоровья (вариант 5.2)</w:t>
      </w:r>
    </w:p>
    <w:p w:rsidR="00433C54" w:rsidRDefault="004635B1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</w:t>
      </w:r>
      <w:r w:rsidR="00433C54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433C54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(вариант 5.2); </w:t>
      </w:r>
    </w:p>
    <w:p w:rsidR="002C49BB" w:rsidRPr="002C49BB" w:rsidRDefault="002C49BB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с задержкой психического 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3C54" w:rsidRDefault="00433C54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умственной отсталостью</w:t>
      </w:r>
      <w:r w:rsidR="008B2C4F">
        <w:rPr>
          <w:rFonts w:hAnsi="Times New Roman" w:cs="Times New Roman"/>
          <w:color w:val="000000"/>
          <w:sz w:val="24"/>
          <w:szCs w:val="24"/>
          <w:lang w:val="ru-RU"/>
        </w:rPr>
        <w:t xml:space="preserve"> (интеллектуальными нарушениями);</w:t>
      </w:r>
    </w:p>
    <w:p w:rsidR="009078DD" w:rsidRPr="002C49BB" w:rsidRDefault="00976DA3" w:rsidP="004C0D63">
      <w:pPr>
        <w:pStyle w:val="a3"/>
        <w:numPr>
          <w:ilvl w:val="0"/>
          <w:numId w:val="2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635B1">
        <w:rPr>
          <w:rFonts w:hAnsi="Times New Roman" w:cs="Times New Roman"/>
          <w:color w:val="000000"/>
          <w:sz w:val="24"/>
          <w:szCs w:val="24"/>
        </w:rPr>
        <w:t> 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635B1">
        <w:rPr>
          <w:rFonts w:hAnsi="Times New Roman" w:cs="Times New Roman"/>
          <w:color w:val="000000"/>
          <w:sz w:val="24"/>
          <w:szCs w:val="24"/>
        </w:rPr>
        <w:t> 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635B1">
        <w:rPr>
          <w:rFonts w:hAnsi="Times New Roman" w:cs="Times New Roman"/>
          <w:color w:val="000000"/>
          <w:sz w:val="24"/>
          <w:szCs w:val="24"/>
        </w:rPr>
        <w:t> </w:t>
      </w:r>
      <w:r w:rsidRPr="004635B1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3C73A0" w:rsidRDefault="003C73A0" w:rsidP="006349F1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0611F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собенности, связанные с расположением образовательной организации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: </w:t>
      </w:r>
    </w:p>
    <w:p w:rsidR="003C73A0" w:rsidRDefault="003C73A0" w:rsidP="006349F1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-сельская местность, через поселок проходит железная дорога, протекает р. Ивина,</w:t>
      </w:r>
    </w:p>
    <w:p w:rsidR="003C73A0" w:rsidRDefault="003C73A0" w:rsidP="006349F1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lastRenderedPageBreak/>
        <w:t>- в 12 км находится п.</w:t>
      </w:r>
      <w:r w:rsidR="00357CC8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Ладва, где наши выпускники могут продолжить образование и  получить среднее образование, в 70 км находится г.</w:t>
      </w:r>
      <w:r w:rsidR="00357CC8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Петрозаводск, где наши выпускники могут получить профессиональное образование; </w:t>
      </w:r>
    </w:p>
    <w:p w:rsidR="008B2C4F" w:rsidRPr="00BE6A95" w:rsidRDefault="003C73A0" w:rsidP="00BE6A95">
      <w:pPr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- все обучающиеся живут на территории поселка, </w:t>
      </w:r>
      <w:r w:rsidR="00357CC8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осуществляется ежедневный подвоз 24-х </w:t>
      </w:r>
      <w:proofErr w:type="gramStart"/>
      <w:r w:rsidR="00357CC8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обучающихся</w:t>
      </w:r>
      <w:proofErr w:type="gramEnd"/>
      <w:r w:rsidR="00357CC8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. 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8093"/>
      </w:tblGrid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F06D7" w:rsidRP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8B2C4F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8B2C4F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8B2C4F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2C4F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8B2C4F" w:rsidRDefault="00976DA3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8B2C4F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Рассматривает вопросы:</w:t>
            </w:r>
          </w:p>
          <w:p w:rsidR="000F06D7" w:rsidRPr="008B2C4F" w:rsidRDefault="00976D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8B2C4F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F06D7" w:rsidRPr="008B2C4F" w:rsidRDefault="00976D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8B2C4F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F06D7" w:rsidRPr="008B2C4F" w:rsidRDefault="00976DA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8B2C4F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0F06D7" w:rsidRPr="008B2C4F" w:rsidRDefault="008B2C4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разработки и </w:t>
            </w:r>
            <w:r w:rsidRPr="008B2C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 программ</w:t>
            </w:r>
            <w:r w:rsidR="00976DA3" w:rsidRPr="008B2C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F06D7" w:rsidRDefault="00976DA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F06D7" w:rsidRPr="00976DA3" w:rsidRDefault="00976DA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F06D7" w:rsidRPr="00976DA3" w:rsidRDefault="00976DA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F06D7" w:rsidRPr="00976DA3" w:rsidRDefault="00976DA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0F06D7" w:rsidRDefault="00976DA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F06D7" w:rsidRP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F06D7" w:rsidRPr="00976DA3" w:rsidRDefault="00976D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F06D7" w:rsidRPr="00976DA3" w:rsidRDefault="00976D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F06D7" w:rsidRPr="00976DA3" w:rsidRDefault="00976D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F06D7" w:rsidRPr="00976DA3" w:rsidRDefault="00976DA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E6A95" w:rsidRDefault="00BE6A95" w:rsidP="00235A0E">
      <w:pPr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</w:p>
    <w:p w:rsidR="009B25B7" w:rsidRPr="009B25B7" w:rsidRDefault="009B25B7" w:rsidP="00235A0E">
      <w:pPr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9B25B7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lastRenderedPageBreak/>
        <w:t>Блок №1.</w:t>
      </w:r>
    </w:p>
    <w:p w:rsidR="000F06D7" w:rsidRPr="00976DA3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три </w:t>
      </w:r>
      <w:proofErr w:type="spellStart"/>
      <w:r w:rsidR="008B2C4F">
        <w:rPr>
          <w:rFonts w:hAnsi="Times New Roman" w:cs="Times New Roman"/>
          <w:color w:val="000000"/>
          <w:sz w:val="24"/>
          <w:szCs w:val="24"/>
          <w:lang w:val="ru-RU"/>
        </w:rPr>
        <w:t>мета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объединения:</w:t>
      </w:r>
    </w:p>
    <w:p w:rsidR="000F06D7" w:rsidRPr="00976DA3" w:rsidRDefault="00976DA3" w:rsidP="00235A0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0F06D7" w:rsidRPr="00976DA3" w:rsidRDefault="00976DA3" w:rsidP="00235A0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:rsidR="000F06D7" w:rsidRDefault="00976DA3" w:rsidP="00235A0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2C4F" w:rsidRPr="008B2C4F" w:rsidRDefault="008B2C4F" w:rsidP="00357C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B2C4F">
        <w:rPr>
          <w:rFonts w:hAnsi="Times New Roman" w:cs="Times New Roman"/>
          <w:color w:val="000000"/>
          <w:sz w:val="24"/>
          <w:szCs w:val="24"/>
          <w:lang w:val="ru-RU"/>
        </w:rPr>
        <w:t>ля решения актуальных проблем функционирования образовательной системы ОО</w:t>
      </w:r>
      <w:r w:rsidR="006349F1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создаются п</w:t>
      </w:r>
      <w:r w:rsidRPr="008B2C4F">
        <w:rPr>
          <w:rFonts w:hAnsi="Times New Roman" w:cs="Times New Roman"/>
          <w:color w:val="000000"/>
          <w:sz w:val="24"/>
          <w:szCs w:val="24"/>
          <w:lang w:val="ru-RU"/>
        </w:rPr>
        <w:t>роблемно-</w:t>
      </w:r>
      <w:r w:rsidR="006349F1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B2C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49F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B2C4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– </w:t>
      </w:r>
      <w:r w:rsidR="006349F1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8B2C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49F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сообщества на принципах</w:t>
      </w:r>
      <w:r w:rsidR="006349F1" w:rsidRPr="004A1952">
        <w:rPr>
          <w:rFonts w:hAnsi="Times New Roman" w:cs="Times New Roman"/>
          <w:color w:val="000000"/>
          <w:sz w:val="24"/>
          <w:szCs w:val="24"/>
          <w:lang w:val="ru-RU"/>
        </w:rPr>
        <w:t xml:space="preserve"> добровольности и творческой инициативы.</w:t>
      </w:r>
    </w:p>
    <w:p w:rsidR="000F06D7" w:rsidRPr="006349F1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34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0F06D7" w:rsidRPr="00976DA3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0F06D7" w:rsidRPr="00976DA3" w:rsidRDefault="00976DA3" w:rsidP="00235A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0F06D7" w:rsidRDefault="00976DA3" w:rsidP="00235A0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E208C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263F73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</w:t>
      </w:r>
      <w:r w:rsidR="00263F73">
        <w:rPr>
          <w:rFonts w:hAnsi="Times New Roman" w:cs="Times New Roman"/>
          <w:color w:val="000000"/>
          <w:sz w:val="24"/>
          <w:szCs w:val="24"/>
          <w:lang w:val="ru-RU"/>
        </w:rPr>
        <w:t>-2021), 5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</w:t>
      </w:r>
      <w:r w:rsidR="00CE208C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:rsidR="000F06D7" w:rsidRPr="00976DA3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0F06D7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4D17B5" w:rsidRDefault="004D17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2. Общая численность обучающихся, осваивающих образовательные программы в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1"/>
        <w:gridCol w:w="1701"/>
        <w:gridCol w:w="1842"/>
      </w:tblGrid>
      <w:tr w:rsidR="00263F73" w:rsidTr="00263F73">
        <w:tc>
          <w:tcPr>
            <w:tcW w:w="6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73" w:rsidRDefault="00263F73" w:rsidP="00263F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368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73" w:rsidRDefault="00263F7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263F73" w:rsidTr="00263F73">
        <w:tc>
          <w:tcPr>
            <w:tcW w:w="61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73" w:rsidRDefault="00263F73" w:rsidP="00CE208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F73" w:rsidRPr="00CE208C" w:rsidRDefault="00263F73" w:rsidP="00FE3567">
            <w:pPr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CE208C">
              <w:rPr>
                <w:rFonts w:hAnsi="Times New Roman" w:cs="Times New Roman"/>
                <w:b/>
                <w:bCs/>
                <w:color w:val="000000"/>
                <w:lang w:val="ru-RU"/>
              </w:rPr>
              <w:t>2 полугодие 2021-2022 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F73" w:rsidRDefault="00263F73" w:rsidP="00FE356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CE208C">
              <w:rPr>
                <w:rFonts w:hAnsi="Times New Roman" w:cs="Times New Roman"/>
                <w:b/>
                <w:bCs/>
                <w:color w:val="000000"/>
                <w:lang w:val="ru-RU"/>
              </w:rPr>
              <w:t>1 полугодие</w:t>
            </w:r>
          </w:p>
          <w:p w:rsidR="00263F73" w:rsidRPr="00CE208C" w:rsidRDefault="00263F73" w:rsidP="00FE356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2022-2023г</w:t>
            </w:r>
          </w:p>
        </w:tc>
      </w:tr>
      <w:tr w:rsidR="00CE208C" w:rsidRPr="00CE208C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976DA3" w:rsidRDefault="00CE20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CE208C" w:rsidRDefault="00FE3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8C" w:rsidRPr="00CE208C" w:rsidRDefault="00FE3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CE208C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976DA3" w:rsidRDefault="00CE208C">
            <w:pPr>
              <w:rPr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06.10.2009 № 373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FE3567" w:rsidRDefault="00700557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8C" w:rsidRPr="003329C3" w:rsidRDefault="0033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CE208C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976DA3" w:rsidRDefault="00CE20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FE3567" w:rsidRDefault="00FE35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8C" w:rsidRPr="00FE3567" w:rsidRDefault="00332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CE208C" w:rsidRPr="003329C3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976DA3" w:rsidRDefault="00CE208C">
            <w:pPr>
              <w:rPr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17.12.2010 № 1897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FE3567" w:rsidRDefault="00700557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8C" w:rsidRPr="003329C3" w:rsidRDefault="0033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E208C" w:rsidRPr="00B45622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976DA3" w:rsidRDefault="00B45622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начального общего образования обучающихся с задержкой психического развития (вариант 7.2)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08C" w:rsidRPr="00B45622" w:rsidRDefault="00700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8C" w:rsidRP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00557" w:rsidRPr="00700557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57" w:rsidRDefault="00700557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общеобразовательная 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общего образования для обучающихся с ограниченными возможностями здоровья (вариант 5.2)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57" w:rsidRDefault="00700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57" w:rsidRDefault="007005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622" w:rsidRPr="00B45622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Pr="00B45622" w:rsidRDefault="00B45622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общеобразовательная 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основного общего образования для обучающихся с ограниченными возможностями здоровья (вариант 5.2)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45622" w:rsidRPr="00B45622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Pr="00B45622" w:rsidRDefault="00B45622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основного общего образования обучающихся с задержкой психического развития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45622" w:rsidRPr="00B45622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Default="00B45622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456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основного общего образования для обучающихся с умственной отсталостью (интеллектуальными нарушениями</w:t>
            </w:r>
            <w:r w:rsidR="007005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622" w:rsidRDefault="00B456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0557" w:rsidRPr="00B45622" w:rsidTr="00FE3567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57" w:rsidRPr="00700557" w:rsidRDefault="00700557" w:rsidP="00B4562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557" w:rsidRDefault="004D17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0557" w:rsidRPr="00700557" w:rsidRDefault="007005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0F06D7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Всего в</w:t>
      </w:r>
      <w:r w:rsidR="00FE35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3567" w:rsidRPr="00FE3567">
        <w:rPr>
          <w:rFonts w:hAnsi="Times New Roman" w:cs="Times New Roman"/>
          <w:bCs/>
          <w:color w:val="000000"/>
          <w:lang w:val="ru-RU"/>
        </w:rPr>
        <w:t xml:space="preserve">2 </w:t>
      </w:r>
      <w:r w:rsidR="00357CC8">
        <w:rPr>
          <w:rFonts w:hAnsi="Times New Roman" w:cs="Times New Roman"/>
          <w:bCs/>
          <w:color w:val="000000"/>
          <w:lang w:val="ru-RU"/>
        </w:rPr>
        <w:t>полугодии</w:t>
      </w:r>
      <w:r w:rsidR="00FE3567" w:rsidRPr="00FE3567">
        <w:rPr>
          <w:rFonts w:hAnsi="Times New Roman" w:cs="Times New Roman"/>
          <w:bCs/>
          <w:color w:val="000000"/>
          <w:lang w:val="ru-RU"/>
        </w:rPr>
        <w:t xml:space="preserve"> 2021-</w:t>
      </w:r>
      <w:r w:rsidR="00FE3567" w:rsidRPr="00357CC8">
        <w:rPr>
          <w:rFonts w:hAnsi="Times New Roman" w:cs="Times New Roman"/>
          <w:bCs/>
          <w:color w:val="000000"/>
          <w:lang w:val="ru-RU"/>
        </w:rPr>
        <w:t xml:space="preserve">2022 </w:t>
      </w:r>
      <w:r w:rsidR="00357CC8">
        <w:rPr>
          <w:rFonts w:hAnsi="Times New Roman" w:cs="Times New Roman"/>
          <w:bCs/>
          <w:color w:val="000000"/>
          <w:lang w:val="ru-RU"/>
        </w:rPr>
        <w:t xml:space="preserve">учебного года </w:t>
      </w:r>
      <w:r w:rsidR="00FE3567" w:rsidRPr="00357C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7C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получали образование</w:t>
      </w:r>
      <w:r w:rsidR="00CE20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3567">
        <w:rPr>
          <w:rFonts w:hAnsi="Times New Roman" w:cs="Times New Roman"/>
          <w:color w:val="000000"/>
          <w:sz w:val="24"/>
          <w:szCs w:val="24"/>
          <w:lang w:val="ru-RU"/>
        </w:rPr>
        <w:t xml:space="preserve">65 </w:t>
      </w:r>
      <w:proofErr w:type="gram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3567" w:rsidRPr="00976DA3" w:rsidRDefault="00FE3567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Всего в </w:t>
      </w:r>
      <w:r>
        <w:rPr>
          <w:rFonts w:hAnsi="Times New Roman" w:cs="Times New Roman"/>
          <w:bCs/>
          <w:color w:val="000000"/>
          <w:lang w:val="ru-RU"/>
        </w:rPr>
        <w:t>1</w:t>
      </w:r>
      <w:r w:rsidRPr="00FE3567">
        <w:rPr>
          <w:rFonts w:hAnsi="Times New Roman" w:cs="Times New Roman"/>
          <w:bCs/>
          <w:color w:val="000000"/>
          <w:lang w:val="ru-RU"/>
        </w:rPr>
        <w:t xml:space="preserve"> </w:t>
      </w:r>
      <w:r w:rsidR="00357CC8">
        <w:rPr>
          <w:rFonts w:hAnsi="Times New Roman" w:cs="Times New Roman"/>
          <w:bCs/>
          <w:color w:val="000000"/>
          <w:lang w:val="ru-RU"/>
        </w:rPr>
        <w:t>полугодии</w:t>
      </w:r>
      <w:r w:rsidRPr="00FE3567">
        <w:rPr>
          <w:rFonts w:hAnsi="Times New Roman" w:cs="Times New Roman"/>
          <w:bCs/>
          <w:color w:val="000000"/>
          <w:lang w:val="ru-RU"/>
        </w:rPr>
        <w:t xml:space="preserve"> </w:t>
      </w:r>
      <w:r>
        <w:rPr>
          <w:rFonts w:hAnsi="Times New Roman" w:cs="Times New Roman"/>
          <w:bCs/>
          <w:color w:val="000000"/>
          <w:lang w:val="ru-RU"/>
        </w:rPr>
        <w:t>2022</w:t>
      </w:r>
      <w:r w:rsidRPr="00FE3567">
        <w:rPr>
          <w:rFonts w:hAnsi="Times New Roman" w:cs="Times New Roman"/>
          <w:bCs/>
          <w:color w:val="000000"/>
          <w:lang w:val="ru-RU"/>
        </w:rPr>
        <w:t>-</w:t>
      </w:r>
      <w:r>
        <w:rPr>
          <w:rFonts w:hAnsi="Times New Roman" w:cs="Times New Roman"/>
          <w:bCs/>
          <w:color w:val="000000"/>
          <w:lang w:val="ru-RU"/>
        </w:rPr>
        <w:t>2023</w:t>
      </w:r>
      <w:r w:rsidRPr="00CE208C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="00357CC8">
        <w:rPr>
          <w:rFonts w:hAnsi="Times New Roman" w:cs="Times New Roman"/>
          <w:bCs/>
          <w:color w:val="000000"/>
          <w:lang w:val="ru-RU"/>
        </w:rPr>
        <w:t xml:space="preserve">учебного года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</w:t>
      </w:r>
      <w:r w:rsidR="003C2AB2">
        <w:rPr>
          <w:rFonts w:hAnsi="Times New Roman" w:cs="Times New Roman"/>
          <w:color w:val="000000"/>
          <w:sz w:val="24"/>
          <w:szCs w:val="24"/>
          <w:lang w:val="ru-RU"/>
        </w:rPr>
        <w:t>получ</w:t>
      </w:r>
      <w:r w:rsidR="00D43F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C2AB2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62 </w:t>
      </w:r>
      <w:proofErr w:type="gram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3C2A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06D7" w:rsidRPr="00976DA3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0F06D7" w:rsidRPr="00976DA3" w:rsidRDefault="00976DA3" w:rsidP="00235A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0F06D7" w:rsidRPr="00976DA3" w:rsidRDefault="00976DA3" w:rsidP="00235A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0F06D7" w:rsidRPr="00976DA3" w:rsidRDefault="00976DA3" w:rsidP="00235A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0F06D7" w:rsidRPr="00976DA3" w:rsidRDefault="00976DA3" w:rsidP="00235A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0F06D7" w:rsidRPr="00976DA3" w:rsidRDefault="002C49BB" w:rsidP="00235A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программа начального общего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 и адаптированная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06D7" w:rsidRDefault="00976DA3" w:rsidP="00235A0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C49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proofErr w:type="gramEnd"/>
      <w:r w:rsidR="002C49B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63F73" w:rsidRDefault="00263F7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F06D7" w:rsidRDefault="00976DA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Переход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обновленные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ФГОС</w:t>
      </w:r>
    </w:p>
    <w:p w:rsidR="009308CA" w:rsidRDefault="009308CA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 w:rsidR="00976DA3">
        <w:rPr>
          <w:rFonts w:hAnsi="Times New Roman" w:cs="Times New Roman"/>
          <w:color w:val="000000"/>
          <w:sz w:val="24"/>
          <w:szCs w:val="24"/>
        </w:rPr>
        <w:t> 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287.  Школа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дорожную карту, чтобы внедрить новые требования к образовательной деятельности. В том числе определи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 разработки основных общеобразовательных программ – начального общего и основного общего образования,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 повышения квалификации педагогов. </w:t>
      </w:r>
    </w:p>
    <w:p w:rsidR="000F06D7" w:rsidRPr="00976DA3" w:rsidRDefault="00235A0E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Школа  приступила к реализации ФГОС начального общего образования, утвержденного приказом </w:t>
      </w:r>
      <w:proofErr w:type="spell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1-х и 5-х классах. Школа разработала и приняла на педагогическом совете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9308CA" w:rsidRDefault="009308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предметных концепций</w:t>
      </w:r>
    </w:p>
    <w:p w:rsidR="000F06D7" w:rsidRPr="00976DA3" w:rsidRDefault="00976DA3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Школа  внедряет в образовательный процесс новые предметные концепции:</w:t>
      </w:r>
    </w:p>
    <w:p w:rsidR="000F06D7" w:rsidRPr="00976DA3" w:rsidRDefault="00976DA3" w:rsidP="00235A0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0F06D7" w:rsidRPr="00976DA3" w:rsidRDefault="00976DA3" w:rsidP="00235A0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C007A8" w:rsidRPr="00976DA3" w:rsidRDefault="00235A0E" w:rsidP="004C26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концепции преподавания учебного предмета «Биология» </w:t>
      </w:r>
      <w:r w:rsidR="009308CA" w:rsidRPr="00976DA3"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рабочих программ учебных предметов «Биология»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года проведен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 xml:space="preserve"> «Экологический месячник»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 для повышения мотивации </w:t>
      </w:r>
      <w:proofErr w:type="gram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к изучению биологии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 xml:space="preserve">, в </w:t>
      </w:r>
      <w:r w:rsidR="004C26B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9308CA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года проводятся мероприятия экологической направленности.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4D17B5" w:rsidRDefault="00976DA3" w:rsidP="004C2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Школа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="00B45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(приказ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0F06D7" w:rsidRPr="00C007A8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07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0F06D7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51"/>
        <w:gridCol w:w="1415"/>
        <w:gridCol w:w="636"/>
        <w:gridCol w:w="1415"/>
        <w:gridCol w:w="636"/>
      </w:tblGrid>
      <w:tr w:rsidR="00801418" w:rsidTr="00B91D7F"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Категория обучающихся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2021-2022 г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 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2022-2023 г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01418" w:rsidTr="00B91D7F"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Дети с ЗПР 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ч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7,69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8,06</w:t>
            </w:r>
          </w:p>
        </w:tc>
      </w:tr>
      <w:tr w:rsidR="00801418" w:rsidTr="00B91D7F"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с ТНР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4,61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1,61</w:t>
            </w:r>
          </w:p>
        </w:tc>
      </w:tr>
      <w:tr w:rsidR="00801418" w:rsidTr="00B91D7F"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с УО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</w:tcPr>
          <w:p w:rsidR="00801418" w:rsidRPr="0047545E" w:rsidRDefault="0047545E" w:rsidP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1,61</w:t>
            </w:r>
          </w:p>
        </w:tc>
      </w:tr>
      <w:tr w:rsidR="00801418" w:rsidTr="00B91D7F"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Инвалиды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0" w:type="auto"/>
          </w:tcPr>
          <w:p w:rsidR="00801418" w:rsidRDefault="008014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</w:tcPr>
          <w:p w:rsidR="00801418" w:rsidRDefault="004754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1,61</w:t>
            </w:r>
          </w:p>
        </w:tc>
      </w:tr>
    </w:tbl>
    <w:p w:rsidR="000F06D7" w:rsidRPr="00976DA3" w:rsidRDefault="00235A0E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 условия для </w:t>
      </w:r>
      <w:r w:rsidR="0047545E">
        <w:rPr>
          <w:rFonts w:hAnsi="Times New Roman" w:cs="Times New Roman"/>
          <w:color w:val="000000"/>
          <w:sz w:val="24"/>
          <w:szCs w:val="24"/>
          <w:lang w:val="ru-RU"/>
        </w:rPr>
        <w:t xml:space="preserve">инклюзивного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получения образования обучающимися с ОВЗ</w:t>
      </w:r>
      <w:r w:rsidR="0047545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  <w:proofErr w:type="gramEnd"/>
    </w:p>
    <w:p w:rsidR="00C007A8" w:rsidRDefault="00235A0E" w:rsidP="00235A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В образовательном процессе ведется  отбор и комбинирование методов и приемов обучения с целью смены видов деятельности обучающихся, использование ориентировочной основы действий (опорных сигналов, алгоритмов, образцов выполнения задания).</w:t>
      </w:r>
    </w:p>
    <w:p w:rsidR="00C007A8" w:rsidRPr="004C26B4" w:rsidRDefault="00235A0E" w:rsidP="004C26B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47545E">
        <w:rPr>
          <w:rFonts w:hAnsi="Times New Roman" w:cs="Times New Roman"/>
          <w:color w:val="000000"/>
          <w:sz w:val="24"/>
          <w:szCs w:val="24"/>
          <w:lang w:val="ru-RU"/>
        </w:rPr>
        <w:t>Дети с ОВЗ являются активными участниками внеурочных воспитательных мероприятий, школьного этапа предметных олимпиад, спортивных мероприятий</w:t>
      </w:r>
      <w:r w:rsidR="0035581D">
        <w:rPr>
          <w:rFonts w:hAnsi="Times New Roman" w:cs="Times New Roman"/>
          <w:color w:val="000000"/>
          <w:sz w:val="24"/>
          <w:szCs w:val="24"/>
          <w:lang w:val="ru-RU"/>
        </w:rPr>
        <w:t xml:space="preserve">, концертов, конкурсов различной направленности </w:t>
      </w:r>
      <w:r w:rsidR="004754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и уровня (например, «Урок цифры», «</w:t>
      </w:r>
      <w:proofErr w:type="spellStart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КиТ</w:t>
      </w:r>
      <w:proofErr w:type="spellEnd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», «Русский медвежонок», «</w:t>
      </w:r>
      <w:proofErr w:type="spellStart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ЧиП</w:t>
      </w:r>
      <w:proofErr w:type="spellEnd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»), занимаются на платформе «</w:t>
      </w:r>
      <w:proofErr w:type="spellStart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="0035581D">
        <w:rPr>
          <w:rFonts w:hAnsi="Times New Roman" w:cs="Times New Roman"/>
          <w:color w:val="000000"/>
          <w:sz w:val="24"/>
          <w:szCs w:val="24"/>
          <w:lang w:val="ru-RU"/>
        </w:rPr>
        <w:t xml:space="preserve">». Дети с ОВЗ занимаются в школьных кружках: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«Рукоделие», «Веселое рисование», «Танцы», «ОФП». 1 обучающийс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учится по классу гитары в филиале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Ладвинской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музыкальной школы на базе Школы. </w:t>
      </w:r>
    </w:p>
    <w:p w:rsidR="00C007A8" w:rsidRPr="00BF1D8F" w:rsidRDefault="00C007A8" w:rsidP="00C007A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C007A8" w:rsidRPr="00BF1D8F" w:rsidRDefault="00C007A8" w:rsidP="00235A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Организация внеурочной деятельности соответствует требованиям ФГОС уровней </w:t>
      </w:r>
      <w:r w:rsidR="004C26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начального и </w:t>
      </w: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C007A8" w:rsidRPr="00BF1D8F" w:rsidRDefault="00235A0E" w:rsidP="00235A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внеу</w:t>
      </w:r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рочной деятельности включают: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курсы внеурочной деятельности</w:t>
      </w:r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еженедельные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занятия патриотической, нравственной и экологической направленности </w:t>
      </w:r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«Разговоры о </w:t>
      </w:r>
      <w:proofErr w:type="gramStart"/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летний </w:t>
      </w:r>
      <w:r w:rsidR="00C00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трудовой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лагерь.</w:t>
      </w:r>
    </w:p>
    <w:p w:rsidR="004C26B4" w:rsidRDefault="004C26B4" w:rsidP="00C007A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007A8" w:rsidRDefault="00C007A8" w:rsidP="00C007A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Курсы внеурочной деятельности:</w:t>
      </w:r>
    </w:p>
    <w:p w:rsidR="00C007A8" w:rsidRDefault="00C007A8" w:rsidP="00C007A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2021-2022 уч</w:t>
      </w:r>
      <w:r w:rsidR="00BE6A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</w:t>
      </w:r>
    </w:p>
    <w:tbl>
      <w:tblPr>
        <w:tblStyle w:val="a4"/>
        <w:tblW w:w="3698" w:type="pct"/>
        <w:tblLayout w:type="fixed"/>
        <w:tblLook w:val="04A0" w:firstRow="1" w:lastRow="0" w:firstColumn="1" w:lastColumn="0" w:noHBand="0" w:noVBand="1"/>
      </w:tblPr>
      <w:tblGrid>
        <w:gridCol w:w="2719"/>
        <w:gridCol w:w="3324"/>
        <w:gridCol w:w="1665"/>
      </w:tblGrid>
      <w:tr w:rsidR="00C007A8" w:rsidRPr="00BE6A95" w:rsidTr="003329C3">
        <w:tc>
          <w:tcPr>
            <w:tcW w:w="1763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Направление</w:t>
            </w:r>
          </w:p>
        </w:tc>
        <w:tc>
          <w:tcPr>
            <w:tcW w:w="2156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Название курса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Класс</w:t>
            </w:r>
          </w:p>
        </w:tc>
      </w:tr>
      <w:tr w:rsidR="00C007A8" w:rsidRPr="00BE6A95" w:rsidTr="003329C3">
        <w:tc>
          <w:tcPr>
            <w:tcW w:w="1763" w:type="pct"/>
            <w:vMerge w:val="restart"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"Знакомые незнакомцы"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BE6A95" w:rsidTr="003329C3">
        <w:tc>
          <w:tcPr>
            <w:tcW w:w="1763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AA4B93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"Край, в котором я живу"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  <w:tr w:rsidR="00C007A8" w:rsidRPr="00853870" w:rsidTr="003329C3">
        <w:tc>
          <w:tcPr>
            <w:tcW w:w="1763" w:type="pct"/>
            <w:vMerge w:val="restart"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Общеинтеллектуальное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"Волшебный мир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870">
              <w:rPr>
                <w:rFonts w:ascii="Times New Roman" w:hAnsi="Times New Roman" w:cs="Times New Roman"/>
              </w:rPr>
              <w:t>букв и слов"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853870" w:rsidTr="003329C3">
        <w:tc>
          <w:tcPr>
            <w:tcW w:w="1763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"Информатика в играх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870">
              <w:rPr>
                <w:rFonts w:ascii="Times New Roman" w:hAnsi="Times New Roman" w:cs="Times New Roman"/>
              </w:rPr>
              <w:t>и задачах"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1,2,3,4</w:t>
            </w:r>
          </w:p>
        </w:tc>
      </w:tr>
      <w:tr w:rsidR="00C007A8" w:rsidRPr="00853870" w:rsidTr="003329C3">
        <w:tc>
          <w:tcPr>
            <w:tcW w:w="1763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"Занимательная математика"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853870" w:rsidTr="003329C3">
        <w:tc>
          <w:tcPr>
            <w:tcW w:w="1763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AA4B93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"Исследовательская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870">
              <w:rPr>
                <w:rFonts w:ascii="Times New Roman" w:hAnsi="Times New Roman" w:cs="Times New Roman"/>
              </w:rPr>
              <w:t>деятельность"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  <w:tr w:rsidR="00C007A8" w:rsidRPr="00853870" w:rsidTr="003329C3">
        <w:tc>
          <w:tcPr>
            <w:tcW w:w="1763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"Работа с текстом"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</w:tbl>
    <w:p w:rsidR="00C007A8" w:rsidRDefault="00BE6A95" w:rsidP="00C007A8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2022-2023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="00C00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</w:t>
      </w:r>
      <w:proofErr w:type="gramEnd"/>
      <w:r w:rsidR="00C00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</w:t>
      </w:r>
      <w:proofErr w:type="spellEnd"/>
    </w:p>
    <w:tbl>
      <w:tblPr>
        <w:tblStyle w:val="a4"/>
        <w:tblW w:w="3698" w:type="pct"/>
        <w:tblLayout w:type="fixed"/>
        <w:tblLook w:val="04A0" w:firstRow="1" w:lastRow="0" w:firstColumn="1" w:lastColumn="0" w:noHBand="0" w:noVBand="1"/>
      </w:tblPr>
      <w:tblGrid>
        <w:gridCol w:w="2719"/>
        <w:gridCol w:w="3324"/>
        <w:gridCol w:w="1665"/>
      </w:tblGrid>
      <w:tr w:rsidR="00C007A8" w:rsidRPr="006F1E7B" w:rsidTr="003329C3">
        <w:tc>
          <w:tcPr>
            <w:tcW w:w="1764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Направление</w:t>
            </w:r>
          </w:p>
        </w:tc>
        <w:tc>
          <w:tcPr>
            <w:tcW w:w="2156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Название курса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Класс</w:t>
            </w:r>
          </w:p>
        </w:tc>
      </w:tr>
      <w:tr w:rsidR="00C007A8" w:rsidRPr="006F1E7B" w:rsidTr="003329C3">
        <w:tc>
          <w:tcPr>
            <w:tcW w:w="1764" w:type="pct"/>
            <w:vMerge w:val="restart"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"Знакомые незнакомцы"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AA4B93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"Край, в котором я живу"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7427EF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речи»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1,2,3,4,5,6,7,8,9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«Музейный час»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</w:tr>
      <w:tr w:rsidR="00C007A8" w:rsidRPr="00AA4B93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«Проектная деятельность»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</w:tr>
      <w:tr w:rsidR="00C007A8" w:rsidRPr="00921792" w:rsidTr="003329C3">
        <w:trPr>
          <w:trHeight w:val="560"/>
        </w:trPr>
        <w:tc>
          <w:tcPr>
            <w:tcW w:w="1764" w:type="pct"/>
            <w:vMerge w:val="restart"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Общеинтеллектуальное</w:t>
            </w:r>
            <w:proofErr w:type="spellEnd"/>
            <w:r w:rsidRPr="006F1E7B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"Информатика в играх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870">
              <w:rPr>
                <w:rFonts w:ascii="Times New Roman" w:hAnsi="Times New Roman" w:cs="Times New Roman"/>
              </w:rPr>
              <w:t>и задачах"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1,2,3</w:t>
            </w:r>
          </w:p>
        </w:tc>
      </w:tr>
      <w:tr w:rsidR="00C007A8" w:rsidRPr="00853870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"Занимательная математика"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 w:rsidR="00C007A8" w:rsidRPr="00853870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AA4B93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"Мы – исследователи»</w:t>
            </w:r>
          </w:p>
        </w:tc>
        <w:tc>
          <w:tcPr>
            <w:tcW w:w="1080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  <w:tr w:rsidR="00C007A8" w:rsidRPr="00853870" w:rsidTr="003329C3">
        <w:tc>
          <w:tcPr>
            <w:tcW w:w="1764" w:type="pct"/>
            <w:vMerge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 w:rsidRPr="00853870">
              <w:rPr>
                <w:rFonts w:ascii="Times New Roman" w:hAnsi="Times New Roman" w:cs="Times New Roman"/>
              </w:rPr>
              <w:t>"Работа с текстом"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2,3,4</w:t>
            </w:r>
          </w:p>
        </w:tc>
      </w:tr>
      <w:tr w:rsidR="00C007A8" w:rsidRPr="00853870" w:rsidTr="003329C3">
        <w:tc>
          <w:tcPr>
            <w:tcW w:w="1764" w:type="pct"/>
          </w:tcPr>
          <w:p w:rsidR="00C007A8" w:rsidRPr="006F1E7B" w:rsidRDefault="00C007A8" w:rsidP="003329C3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Социальное </w:t>
            </w:r>
          </w:p>
        </w:tc>
        <w:tc>
          <w:tcPr>
            <w:tcW w:w="2156" w:type="pct"/>
          </w:tcPr>
          <w:p w:rsidR="00C007A8" w:rsidRPr="00853870" w:rsidRDefault="00C007A8" w:rsidP="003329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1080" w:type="pct"/>
          </w:tcPr>
          <w:p w:rsidR="00C007A8" w:rsidRDefault="00C007A8" w:rsidP="003329C3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</w:tr>
    </w:tbl>
    <w:p w:rsidR="00C007A8" w:rsidRPr="00BF1D8F" w:rsidRDefault="00C007A8" w:rsidP="00C007A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007A8" w:rsidRPr="00BF1D8F" w:rsidRDefault="00C007A8" w:rsidP="00235A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</w:t>
      </w:r>
      <w:r w:rsidRPr="00BF1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Разговоры о </w:t>
      </w:r>
      <w:proofErr w:type="gramStart"/>
      <w:r w:rsidRPr="00BF1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важном</w:t>
      </w:r>
      <w:proofErr w:type="gramEnd"/>
      <w:r w:rsidRPr="00BF1D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».</w:t>
      </w: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C007A8" w:rsidRPr="00BF1D8F" w:rsidRDefault="00235A0E" w:rsidP="00235A0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C007A8" w:rsidRPr="00235A0E" w:rsidRDefault="00235A0E" w:rsidP="00C007A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</w:t>
      </w:r>
      <w:r w:rsidR="00C007A8"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r w:rsidR="00C007A8" w:rsidRPr="00235A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 1–9-х классах:</w:t>
      </w:r>
    </w:p>
    <w:p w:rsidR="00C007A8" w:rsidRPr="00BF1D8F" w:rsidRDefault="00C007A8" w:rsidP="004C0D63">
      <w:pPr>
        <w:numPr>
          <w:ilvl w:val="0"/>
          <w:numId w:val="25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фактически проведены в соответствии с расписанием;</w:t>
      </w:r>
    </w:p>
    <w:p w:rsidR="00C007A8" w:rsidRPr="00BF1D8F" w:rsidRDefault="00C007A8" w:rsidP="004C0D63">
      <w:pPr>
        <w:numPr>
          <w:ilvl w:val="0"/>
          <w:numId w:val="25"/>
        </w:numPr>
        <w:spacing w:beforeAutospacing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007A8" w:rsidRPr="00BF1D8F" w:rsidRDefault="00C007A8" w:rsidP="004C0D63">
      <w:pPr>
        <w:numPr>
          <w:ilvl w:val="0"/>
          <w:numId w:val="25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1D8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проведения занятий соответствуют рекомендованным.</w:t>
      </w:r>
    </w:p>
    <w:p w:rsidR="00C007A8" w:rsidRDefault="00C007A8" w:rsidP="00235A0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9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5A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C3796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 сентября 2022 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школе реализуется </w:t>
      </w:r>
      <w:r w:rsidRPr="00C37968">
        <w:rPr>
          <w:rFonts w:ascii="Times New Roman" w:hAnsi="Times New Roman" w:cs="Times New Roman"/>
          <w:sz w:val="24"/>
          <w:szCs w:val="24"/>
          <w:lang w:val="ru-RU"/>
        </w:rPr>
        <w:t>Всероссийская Программа развития социальной активности обучающихся начальных классов «Орлята России»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Всероссийский образовательный проект «Музейный час», </w:t>
      </w:r>
      <w:r w:rsidR="00263F73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продолжатся участие детей во </w:t>
      </w:r>
      <w:r w:rsidRPr="00C379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63F73">
        <w:rPr>
          <w:rFonts w:ascii="Times New Roman" w:hAnsi="Times New Roman" w:cs="Times New Roman"/>
          <w:sz w:val="24"/>
          <w:szCs w:val="24"/>
          <w:lang w:val="ru-RU"/>
        </w:rPr>
        <w:t>сероссийском образовательном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</w:t>
      </w:r>
      <w:r w:rsidR="00263F7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37968">
        <w:rPr>
          <w:rFonts w:ascii="Times New Roman" w:hAnsi="Times New Roman" w:cs="Times New Roman"/>
          <w:sz w:val="24"/>
          <w:szCs w:val="24"/>
          <w:lang w:val="ru-RU"/>
        </w:rPr>
        <w:t xml:space="preserve"> «Урок цифры»</w:t>
      </w:r>
      <w:r w:rsidR="004C26B4">
        <w:rPr>
          <w:rFonts w:ascii="Times New Roman" w:hAnsi="Times New Roman" w:cs="Times New Roman"/>
          <w:sz w:val="24"/>
          <w:szCs w:val="24"/>
          <w:lang w:val="ru-RU"/>
        </w:rPr>
        <w:t>, «</w:t>
      </w:r>
      <w:proofErr w:type="spellStart"/>
      <w:r w:rsidR="004C26B4">
        <w:rPr>
          <w:rFonts w:ascii="Times New Roman" w:hAnsi="Times New Roman" w:cs="Times New Roman"/>
          <w:sz w:val="24"/>
          <w:szCs w:val="24"/>
          <w:lang w:val="ru-RU"/>
        </w:rPr>
        <w:t>Киноуроки</w:t>
      </w:r>
      <w:proofErr w:type="spellEnd"/>
      <w:r w:rsidR="004C26B4">
        <w:rPr>
          <w:rFonts w:ascii="Times New Roman" w:hAnsi="Times New Roman" w:cs="Times New Roman"/>
          <w:sz w:val="24"/>
          <w:szCs w:val="24"/>
          <w:lang w:val="ru-RU"/>
        </w:rPr>
        <w:t xml:space="preserve"> в школах России» (за счет классных часов).</w:t>
      </w:r>
    </w:p>
    <w:p w:rsidR="002C49BB" w:rsidRPr="004C26B4" w:rsidRDefault="00C007A8" w:rsidP="004C26B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Вывод: </w:t>
      </w:r>
      <w:r w:rsidR="004C26B4">
        <w:rPr>
          <w:rFonts w:ascii="Times New Roman" w:hAnsi="Times New Roman" w:cs="Times New Roman"/>
          <w:sz w:val="24"/>
          <w:szCs w:val="24"/>
          <w:lang w:val="ru-RU"/>
        </w:rPr>
        <w:t>в течение</w:t>
      </w:r>
      <w:r w:rsidR="002C49BB">
        <w:rPr>
          <w:rFonts w:ascii="Times New Roman" w:hAnsi="Times New Roman" w:cs="Times New Roman"/>
          <w:sz w:val="24"/>
          <w:szCs w:val="24"/>
          <w:lang w:val="ru-RU"/>
        </w:rPr>
        <w:t xml:space="preserve"> 2022 г</w:t>
      </w:r>
      <w:r w:rsidR="004C26B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C49BB">
        <w:rPr>
          <w:rFonts w:ascii="Times New Roman" w:hAnsi="Times New Roman" w:cs="Times New Roman"/>
          <w:sz w:val="24"/>
          <w:szCs w:val="24"/>
          <w:lang w:val="ru-RU"/>
        </w:rPr>
        <w:t xml:space="preserve"> произошло увеличение количества курсов в</w:t>
      </w:r>
      <w:r w:rsidR="00263F73">
        <w:rPr>
          <w:rFonts w:ascii="Times New Roman" w:hAnsi="Times New Roman" w:cs="Times New Roman"/>
          <w:sz w:val="24"/>
          <w:szCs w:val="24"/>
          <w:lang w:val="ru-RU"/>
        </w:rPr>
        <w:t>неурочной деятельности, реализую</w:t>
      </w:r>
      <w:r w:rsidR="002C49BB">
        <w:rPr>
          <w:rFonts w:ascii="Times New Roman" w:hAnsi="Times New Roman" w:cs="Times New Roman"/>
          <w:sz w:val="24"/>
          <w:szCs w:val="24"/>
          <w:lang w:val="ru-RU"/>
        </w:rPr>
        <w:t xml:space="preserve">тся курсы по 3 направлениям внеурочной деятельности. </w:t>
      </w:r>
    </w:p>
    <w:p w:rsidR="000F06D7" w:rsidRPr="00971AC2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F06D7" w:rsidRDefault="00235A0E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AB3EA9" w:rsidRPr="00976DA3" w:rsidRDefault="00AB3EA9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 в школе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введена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должность Советника директора </w:t>
      </w:r>
      <w:r w:rsidRPr="00AA01C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воспитанию </w:t>
      </w:r>
      <w:r w:rsidRPr="00AA01C9">
        <w:rPr>
          <w:rFonts w:hAnsi="Times New Roman" w:cs="Times New Roman"/>
          <w:color w:val="000000"/>
          <w:sz w:val="24"/>
          <w:szCs w:val="24"/>
          <w:lang w:val="ru-RU"/>
        </w:rPr>
        <w:t>и взаимодействию с детскими общественными объединениями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06D7" w:rsidRPr="00976DA3" w:rsidRDefault="00976DA3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DD299E" w:rsidRDefault="00976DA3" w:rsidP="004C0D6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инвариантные – «Классное руководство», </w:t>
      </w:r>
    </w:p>
    <w:p w:rsidR="00DD299E" w:rsidRDefault="00DD299E" w:rsidP="00AB3EA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«Урочная деятельность» (по ФГОС-2021) / «Школьный урок»,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299E" w:rsidRDefault="00DD299E" w:rsidP="00AB3EA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«Внеурочная деятельность» (по ФГОС-2021) / «Курсы внеурочной деятельности»,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DD299E" w:rsidRDefault="00DD299E" w:rsidP="00AB3EA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«Взаимодействие с родителями» (по ФГОС-2021) / «Работа с родителями»,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DD299E" w:rsidRDefault="00DD299E" w:rsidP="00AB3EA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</w:p>
    <w:p w:rsidR="000F06D7" w:rsidRPr="00976DA3" w:rsidRDefault="00DD299E" w:rsidP="00AB3EA9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</w:p>
    <w:p w:rsidR="00DD299E" w:rsidRDefault="00976DA3" w:rsidP="004C0D63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вариативные – «Детские общественные объединения»,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299E">
        <w:rPr>
          <w:rFonts w:hAnsi="Times New Roman" w:cs="Times New Roman"/>
          <w:bCs/>
          <w:color w:val="000000"/>
          <w:sz w:val="24"/>
          <w:szCs w:val="24"/>
          <w:lang w:val="ru-RU"/>
        </w:rPr>
        <w:t>«Экскурсии и походы»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="00976DA3">
        <w:rPr>
          <w:rFonts w:hAnsi="Times New Roman" w:cs="Times New Roman"/>
          <w:color w:val="000000"/>
          <w:sz w:val="24"/>
          <w:szCs w:val="24"/>
        </w:rPr>
        <w:t> 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</w:t>
      </w:r>
      <w:r w:rsidR="008A1E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«Я- Россиянин»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DD299E">
        <w:rPr>
          <w:rFonts w:ascii="Times New Roman" w:hAnsi="Times New Roman" w:cs="Times New Roman"/>
          <w:sz w:val="24"/>
          <w:szCs w:val="24"/>
          <w:lang w:val="ru-RU"/>
        </w:rPr>
        <w:t xml:space="preserve"> «Я- человек»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Pr="00DD299E">
        <w:rPr>
          <w:rFonts w:ascii="Times New Roman" w:hAnsi="Times New Roman" w:cs="Times New Roman"/>
          <w:sz w:val="24"/>
          <w:szCs w:val="24"/>
          <w:lang w:val="ru-RU"/>
        </w:rPr>
        <w:t xml:space="preserve"> «Я и культура»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</w:t>
      </w:r>
      <w:r w:rsidRPr="00DD299E">
        <w:rPr>
          <w:rFonts w:ascii="Times New Roman" w:hAnsi="Times New Roman" w:cs="Times New Roman"/>
          <w:sz w:val="24"/>
          <w:szCs w:val="24"/>
          <w:lang w:val="ru-RU"/>
        </w:rPr>
        <w:t xml:space="preserve"> «Я и общество»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Pr="00DD299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"Я и природа"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«Я и здоровье»</w:t>
      </w:r>
    </w:p>
    <w:p w:rsidR="00DD299E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  <w:r w:rsidRPr="00DD299E">
        <w:rPr>
          <w:rFonts w:hAnsi="Times New Roman" w:cs="Times New Roman"/>
          <w:bCs/>
          <w:color w:val="000000"/>
          <w:sz w:val="24"/>
          <w:szCs w:val="24"/>
          <w:lang w:val="ru-RU"/>
        </w:rPr>
        <w:t>«Организация предметно-эстетической среды»</w:t>
      </w:r>
    </w:p>
    <w:p w:rsidR="00DD299E" w:rsidRPr="00976DA3" w:rsidRDefault="00DD299E" w:rsidP="00AB3EA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0F06D7" w:rsidRDefault="00976DA3" w:rsidP="004C0D6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06D7" w:rsidRDefault="00976DA3" w:rsidP="004C0D6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:rsidR="000F06D7" w:rsidRPr="00DD299E" w:rsidRDefault="00DD299E" w:rsidP="004C0D6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</w:p>
    <w:p w:rsidR="00DD299E" w:rsidRPr="00DD299E" w:rsidRDefault="00DD299E" w:rsidP="004C0D6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праздники</w:t>
      </w:r>
    </w:p>
    <w:p w:rsidR="00DD299E" w:rsidRPr="00DD299E" w:rsidRDefault="00DD299E" w:rsidP="004C0D6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просмотры и обсуждение фильмов</w:t>
      </w:r>
    </w:p>
    <w:p w:rsidR="00DD299E" w:rsidRPr="00DD299E" w:rsidRDefault="00DD299E" w:rsidP="004C0D6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</w:p>
    <w:p w:rsidR="00DD299E" w:rsidRDefault="00DD299E" w:rsidP="004C0D6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уроки Памяти и др.</w:t>
      </w:r>
    </w:p>
    <w:p w:rsidR="000F06D7" w:rsidRPr="00976DA3" w:rsidRDefault="00976DA3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-х классов показал следующие результаты:</w:t>
      </w:r>
    </w:p>
    <w:p w:rsidR="000F06D7" w:rsidRPr="00976DA3" w:rsidRDefault="00976DA3" w:rsidP="004C0D6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0F06D7" w:rsidRPr="00976DA3" w:rsidRDefault="00976DA3" w:rsidP="004C0D6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в планах воспитательной работы предусмотрены различные виды и формы организации воспитательной работы по 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, которые направлены на всестороннее развитие личности обучающегося и расширение его кругозора;</w:t>
      </w:r>
    </w:p>
    <w:p w:rsidR="00AB3EA9" w:rsidRDefault="00AB3EA9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0F06D7" w:rsidRPr="00976DA3" w:rsidRDefault="00976DA3" w:rsidP="00AB3EA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0F06D7" w:rsidRPr="00976DA3" w:rsidRDefault="00976DA3" w:rsidP="004C0D6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искусство.</w:t>
      </w:r>
      <w:proofErr w:type="gram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корректировки в рабочие программы учебных предметов, курсов и модулей;</w:t>
      </w:r>
    </w:p>
    <w:p w:rsidR="000F06D7" w:rsidRPr="00976DA3" w:rsidRDefault="00976DA3" w:rsidP="004C0D6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AB3EA9" w:rsidRDefault="00AB3EA9" w:rsidP="00AB3EA9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EA9">
        <w:rPr>
          <w:rFonts w:hAnsi="Times New Roman" w:cs="Times New Roman"/>
          <w:color w:val="000000"/>
          <w:sz w:val="24"/>
          <w:szCs w:val="24"/>
          <w:lang w:val="ru-RU"/>
        </w:rPr>
        <w:t xml:space="preserve">Все запланированные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воспитательные </w:t>
      </w:r>
      <w:r w:rsidRPr="00AB3EA9">
        <w:rPr>
          <w:rFonts w:hAnsi="Times New Roman" w:cs="Times New Roman"/>
          <w:color w:val="000000"/>
          <w:sz w:val="24"/>
          <w:szCs w:val="24"/>
          <w:lang w:val="ru-RU"/>
        </w:rPr>
        <w:t>мероприятия реализованы в полном объеме.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ывод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 2022 году</w:t>
      </w:r>
      <w:r w:rsidR="00AB3EA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удовлетворительной уровне.</w:t>
      </w:r>
      <w:proofErr w:type="gramEnd"/>
    </w:p>
    <w:p w:rsidR="008A1E30" w:rsidRDefault="008A1E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3EA9" w:rsidRDefault="00AB3E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3EA9" w:rsidRDefault="00AB3E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3EA9" w:rsidRDefault="00AB3E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3EA9" w:rsidRDefault="00AB3E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30B5" w:rsidRDefault="004C30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30B5" w:rsidRDefault="004C30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30B5" w:rsidRDefault="004C30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DA6725" w:rsidRPr="00976DA3" w:rsidRDefault="00DA6725" w:rsidP="00DA67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2022 году составил</w:t>
      </w:r>
      <w:r w:rsidR="00C56980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C56980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DA6725" w:rsidRPr="00DA6725" w:rsidRDefault="00DA6725" w:rsidP="00DA672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3"/>
        <w:gridCol w:w="2784"/>
        <w:gridCol w:w="1433"/>
        <w:gridCol w:w="1413"/>
        <w:gridCol w:w="1433"/>
        <w:gridCol w:w="1420"/>
      </w:tblGrid>
      <w:tr w:rsidR="00DA6725" w:rsidRPr="008F5797" w:rsidTr="00B91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Pr="003C314E" w:rsidRDefault="00DA6725" w:rsidP="00B91D7F">
            <w:pPr>
              <w:rPr>
                <w:lang w:val="ru-RU"/>
              </w:rPr>
            </w:pPr>
            <w:r w:rsidRPr="003C31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 w:rsidRPr="003C314E">
              <w:rPr>
                <w:lang w:val="ru-RU"/>
              </w:rPr>
              <w:br/>
            </w:r>
            <w:r w:rsidRPr="003C31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3C314E">
              <w:rPr>
                <w:lang w:val="ru-RU"/>
              </w:rPr>
              <w:br/>
            </w:r>
            <w:r w:rsidRPr="003C31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 w:rsidRPr="003C314E">
              <w:rPr>
                <w:lang w:val="ru-RU"/>
              </w:rPr>
              <w:br/>
            </w:r>
            <w:r w:rsidRPr="003C314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</w:tr>
      <w:tr w:rsidR="00DA6725" w:rsidTr="00B91D7F">
        <w:trPr>
          <w:trHeight w:val="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ОФП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  <w:tr w:rsidR="00DA6725" w:rsidTr="00B91D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2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6A7F2D" w:rsidRDefault="00DA6725" w:rsidP="00B91D7F">
            <w:pPr>
              <w:rPr>
                <w:lang w:val="ru-RU"/>
              </w:rPr>
            </w:pPr>
            <w:r>
              <w:rPr>
                <w:lang w:val="ru-RU"/>
              </w:rPr>
              <w:t>68 ч</w:t>
            </w:r>
          </w:p>
        </w:tc>
      </w:tr>
      <w:tr w:rsidR="00DA6725" w:rsidTr="00B91D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295DCB" w:rsidRDefault="00DA6725" w:rsidP="00B91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Вокальная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34 ч</w:t>
            </w:r>
          </w:p>
        </w:tc>
      </w:tr>
      <w:tr w:rsidR="00DA6725" w:rsidTr="00B91D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Хореографическая студия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295DCB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295DCB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295DCB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6A7F2D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 ч</w:t>
            </w:r>
          </w:p>
        </w:tc>
      </w:tr>
      <w:tr w:rsidR="00DA6725" w:rsidTr="00B91D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Рукоделие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295DCB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6A7F2D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 ч</w:t>
            </w:r>
          </w:p>
        </w:tc>
      </w:tr>
      <w:tr w:rsidR="00DA6725" w:rsidTr="00B91D7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Веселое рисование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6A7F2D" w:rsidRDefault="00DA6725" w:rsidP="00B91D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 w:rsidR="00DA6725" w:rsidTr="00B91D7F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  <w:r>
              <w:rPr>
                <w:lang w:val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>
            <w:r>
              <w:rPr>
                <w:rFonts w:hAnsi="Times New Roman" w:cs="Times New Roman"/>
                <w:color w:val="000000"/>
                <w:sz w:val="24"/>
                <w:szCs w:val="24"/>
              </w:rPr>
              <w:t>18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</w:tr>
      <w:tr w:rsidR="00DA6725" w:rsidTr="00B91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C17692" w:rsidRDefault="00DA6725" w:rsidP="00B91D7F">
            <w:pPr>
              <w:rPr>
                <w:lang w:val="ru-RU"/>
              </w:rPr>
            </w:pPr>
            <w:r>
              <w:rPr>
                <w:lang w:val="ru-RU"/>
              </w:rPr>
              <w:t>ВНЕ плана: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Default="00DA6725" w:rsidP="00B91D7F"/>
        </w:tc>
      </w:tr>
      <w:tr w:rsidR="00DA6725" w:rsidTr="00B91D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ind w:left="75" w:right="75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3326D7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Техническое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3326D7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Радиокружок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3326D7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1 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3326D7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3326D7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725" w:rsidRPr="003326D7" w:rsidRDefault="00DA6725" w:rsidP="00B91D7F">
            <w:pP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34 ч</w:t>
            </w:r>
          </w:p>
        </w:tc>
      </w:tr>
      <w:tr w:rsidR="00DA6725" w:rsidTr="00B91D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6725" w:rsidRDefault="00DA6725" w:rsidP="00B91D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06D7" w:rsidRPr="00B91D7F" w:rsidRDefault="00B91D7F" w:rsidP="00263F7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22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4C30B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реализовала 7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направленностям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2F2" w:rsidRPr="00263F73" w:rsidRDefault="00976DA3" w:rsidP="00263F73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72F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рамках дополнительного образования организован школьный спортивный клуб. </w:t>
      </w:r>
    </w:p>
    <w:p w:rsidR="000F06D7" w:rsidRPr="009B25B7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2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9B2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9B2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A47667" w:rsidRPr="009B25B7" w:rsidRDefault="004C30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«Ладва-Веткинская ООШ 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» в течение 2022 года продолжала профилактику </w:t>
      </w:r>
      <w:proofErr w:type="spellStart"/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>. Для этого были запланированы организационные и санитарно-противоэпидемические мероприятия в соответствии с СП</w:t>
      </w:r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3.1/2.43598-20.</w:t>
      </w:r>
    </w:p>
    <w:p w:rsidR="000F06D7" w:rsidRPr="009B25B7" w:rsidRDefault="00976D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25B7">
        <w:rPr>
          <w:rFonts w:hAnsi="Times New Roman" w:cs="Times New Roman"/>
          <w:color w:val="000000"/>
          <w:sz w:val="24"/>
          <w:szCs w:val="24"/>
        </w:rPr>
        <w:t>Так</w:t>
      </w:r>
      <w:proofErr w:type="spellEnd"/>
      <w:r w:rsidRPr="009B25B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A47667" w:rsidRPr="009B25B7">
        <w:rPr>
          <w:rFonts w:hAnsi="Times New Roman" w:cs="Times New Roman"/>
          <w:color w:val="000000"/>
          <w:sz w:val="24"/>
          <w:szCs w:val="24"/>
        </w:rPr>
        <w:t>Школ</w:t>
      </w:r>
      <w:proofErr w:type="spellEnd"/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25B7">
        <w:rPr>
          <w:rFonts w:hAnsi="Times New Roman" w:cs="Times New Roman"/>
          <w:color w:val="000000"/>
          <w:sz w:val="24"/>
          <w:szCs w:val="24"/>
        </w:rPr>
        <w:t>:</w:t>
      </w:r>
    </w:p>
    <w:p w:rsidR="000F06D7" w:rsidRPr="009B25B7" w:rsidRDefault="00976DA3" w:rsidP="004C0D6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применялись </w:t>
      </w: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бесконтактные термометры, </w:t>
      </w:r>
      <w:proofErr w:type="spellStart"/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средства и устройства для антисептической обработки рук, маски многоразового использования, маски медицинские, перчатки</w:t>
      </w:r>
      <w:r w:rsidR="00A47667" w:rsidRPr="009B25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06D7" w:rsidRPr="009B25B7" w:rsidRDefault="00A47667" w:rsidP="004C0D6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графики уборки, проветривания кабинетов, </w:t>
      </w: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</w:t>
      </w:r>
      <w:r w:rsidRPr="009B25B7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BE6A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6DA3" w:rsidRPr="009B25B7">
        <w:rPr>
          <w:rFonts w:hAnsi="Times New Roman" w:cs="Times New Roman"/>
          <w:color w:val="000000"/>
          <w:sz w:val="24"/>
          <w:szCs w:val="24"/>
          <w:lang w:val="ru-RU"/>
        </w:rPr>
        <w:t>максимально безопасные условия приема пищи</w:t>
      </w:r>
      <w:r w:rsidR="00BE6A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7667" w:rsidRPr="009B25B7" w:rsidRDefault="00A476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667" w:rsidRPr="009B25B7" w:rsidRDefault="00A476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31 мая.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периоды- четверти.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9 класс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 xml:space="preserve"> В 1 классе соблюдается ступенчатый режим по количеству и продолжительности уроков.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 xml:space="preserve"> 1-4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классов, по шестидневной учебной неделе — для 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5-9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 одну смену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06D7" w:rsidRPr="00976DA3" w:rsidRDefault="00976DA3" w:rsidP="00F908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D63B09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мин.</w:t>
      </w:r>
    </w:p>
    <w:p w:rsidR="000F06D7" w:rsidRPr="00976DA3" w:rsidRDefault="000F06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D63B09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F06D7" w:rsidRPr="00D63B09" w:rsidRDefault="00D63B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3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6DA3" w:rsidRPr="00D63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Статистика показателей за 2021/22</w:t>
      </w:r>
      <w:r w:rsidR="00976DA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76DA3" w:rsidRPr="00D63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1"/>
        <w:gridCol w:w="7217"/>
        <w:gridCol w:w="2348"/>
      </w:tblGrid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</w:tr>
      <w:tr w:rsidR="000F06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D63B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0F0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D63B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0F0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D63B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0F06D7" w:rsidRPr="008F57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263F73" w:rsidRDefault="000F06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0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263F73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D63B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0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2B54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2B5498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5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получили аттестата</w:t>
            </w:r>
            <w:r w:rsidR="002B5498" w:rsidRPr="002B54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2B54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2B54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B5498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2B54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5498" w:rsidRDefault="002B54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667" w:rsidRDefault="00A476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667" w:rsidRDefault="00A476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 качества знаний</w:t>
      </w:r>
    </w:p>
    <w:p w:rsidR="000F06D7" w:rsidRDefault="00976DA3">
      <w:pPr>
        <w:rPr>
          <w:rFonts w:hAnsi="Times New Roman" w:cs="Times New Roman"/>
          <w:color w:val="000000"/>
          <w:sz w:val="24"/>
          <w:szCs w:val="24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Таблица. Результаты освоения учащимися программы начального общего образования по показателю </w:t>
      </w:r>
      <w:r w:rsidR="00A47667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 w:rsidR="00A476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237"/>
        <w:gridCol w:w="866"/>
        <w:gridCol w:w="510"/>
        <w:gridCol w:w="510"/>
        <w:gridCol w:w="556"/>
        <w:gridCol w:w="1336"/>
        <w:gridCol w:w="390"/>
        <w:gridCol w:w="1433"/>
        <w:gridCol w:w="390"/>
        <w:gridCol w:w="156"/>
        <w:gridCol w:w="156"/>
        <w:gridCol w:w="1443"/>
        <w:gridCol w:w="393"/>
      </w:tblGrid>
      <w:tr w:rsidR="002B5498" w:rsidTr="009B4F7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3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2B5498" w:rsidTr="009B4F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4F7E" w:rsidTr="009B4F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498" w:rsidRDefault="00976D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</w:t>
            </w:r>
            <w:proofErr w:type="spellEnd"/>
          </w:p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B4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76D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B4F7E" w:rsidTr="009B4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B4F7E" w:rsidRDefault="009B4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4F7E" w:rsidTr="009B4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B4F7E" w:rsidRDefault="009B4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4F7E" w:rsidTr="009B4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03FF5" w:rsidRDefault="00303F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4F7E" w:rsidTr="009B4F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B4F7E" w:rsidRDefault="009B4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B4F7E" w:rsidRDefault="009B4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2B549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B4F7E" w:rsidRDefault="009B4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303FF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2B5498" w:rsidRDefault="002B54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</w:t>
      </w:r>
      <w:r w:rsidR="00303FF5">
        <w:rPr>
          <w:rFonts w:hAnsi="Times New Roman" w:cs="Times New Roman"/>
          <w:color w:val="000000"/>
          <w:sz w:val="24"/>
          <w:szCs w:val="24"/>
          <w:lang w:val="ru-RU"/>
        </w:rPr>
        <w:t>остался почти на том же уровне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(в 2021-м был</w:t>
      </w:r>
      <w:r w:rsidR="00303FF5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%), </w:t>
      </w:r>
    </w:p>
    <w:p w:rsidR="000F06D7" w:rsidRDefault="00976DA3">
      <w:pPr>
        <w:rPr>
          <w:rFonts w:hAnsi="Times New Roman" w:cs="Times New Roman"/>
          <w:color w:val="000000"/>
          <w:sz w:val="24"/>
          <w:szCs w:val="24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Таблица. Результаты освоения учащимися программы основного общего образования по показателю </w:t>
      </w:r>
      <w:r w:rsidR="00A47667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 w:rsidR="00A476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2022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466"/>
        <w:gridCol w:w="1004"/>
        <w:gridCol w:w="591"/>
        <w:gridCol w:w="854"/>
        <w:gridCol w:w="390"/>
        <w:gridCol w:w="510"/>
        <w:gridCol w:w="390"/>
        <w:gridCol w:w="1433"/>
        <w:gridCol w:w="390"/>
        <w:gridCol w:w="156"/>
        <w:gridCol w:w="156"/>
        <w:gridCol w:w="1600"/>
        <w:gridCol w:w="436"/>
      </w:tblGrid>
      <w:tr w:rsidR="004977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497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7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70A" w:rsidRDefault="00976D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</w:t>
            </w:r>
            <w:proofErr w:type="spellEnd"/>
          </w:p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4977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="00976D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49770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</w:p>
          <w:p w:rsidR="0049770A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03FF5" w:rsidRDefault="00303F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4977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D32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303F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D326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77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4977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49770A" w:rsidRDefault="004977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49770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9316F" w:rsidRDefault="00D93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D32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D3267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D326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D32670" w:rsidRDefault="00D3267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3267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представленных в таблице, показывает, что в 2022 году процент учащихся, окончивших на «4» и «5», </w:t>
      </w:r>
      <w:r w:rsidR="00D32670">
        <w:rPr>
          <w:rFonts w:hAnsi="Times New Roman" w:cs="Times New Roman"/>
          <w:color w:val="000000"/>
          <w:sz w:val="24"/>
          <w:szCs w:val="24"/>
          <w:lang w:val="ru-RU"/>
        </w:rPr>
        <w:t>понизился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D326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53E7">
        <w:rPr>
          <w:rFonts w:hAnsi="Times New Roman" w:cs="Times New Roman"/>
          <w:color w:val="000000"/>
          <w:sz w:val="24"/>
          <w:szCs w:val="24"/>
          <w:lang w:val="ru-RU"/>
        </w:rPr>
        <w:t xml:space="preserve">12%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(в 2021-м был</w:t>
      </w:r>
      <w:r w:rsidR="00D32670">
        <w:rPr>
          <w:rFonts w:hAnsi="Times New Roman" w:cs="Times New Roman"/>
          <w:color w:val="000000"/>
          <w:sz w:val="24"/>
          <w:szCs w:val="24"/>
          <w:lang w:val="ru-RU"/>
        </w:rPr>
        <w:t xml:space="preserve"> 35%).</w:t>
      </w:r>
    </w:p>
    <w:p w:rsidR="00D32670" w:rsidRDefault="00D326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ГИА-2022</w:t>
      </w:r>
    </w:p>
    <w:p w:rsidR="00303FF5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ГИА прошла в обычном формате в соответствии с </w:t>
      </w:r>
      <w:r w:rsidR="00303FF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ГИА</w:t>
      </w:r>
      <w:r w:rsidR="00303FF5">
        <w:rPr>
          <w:rFonts w:hAnsi="Times New Roman" w:cs="Times New Roman"/>
          <w:color w:val="000000"/>
          <w:sz w:val="24"/>
          <w:szCs w:val="24"/>
          <w:lang w:val="ru-RU"/>
        </w:rPr>
        <w:t>-9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. Девятиклассники сдавали ОГЭ по русскому языку и математике, а также по двум предметам на выбор. 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Общая численность выпускников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4"/>
        <w:gridCol w:w="936"/>
      </w:tblGrid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976DA3" w:rsidRDefault="00303F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Default="00303F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Default="00303F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7553E7" w:rsidRDefault="007553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976DA3" w:rsidRDefault="00303F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303FF5" w:rsidRDefault="00303F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Default="00303F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303FF5" w:rsidRDefault="00303F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976DA3" w:rsidRDefault="00303F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7553E7" w:rsidRDefault="007553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976DA3" w:rsidRDefault="00303F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D9316F" w:rsidRDefault="00D931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976DA3" w:rsidRDefault="00303FF5">
            <w:pPr>
              <w:rPr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7553E7" w:rsidRDefault="007553E7">
            <w:pPr>
              <w:rPr>
                <w:lang w:val="ru-RU"/>
              </w:rPr>
            </w:pPr>
            <w:r>
              <w:rPr>
                <w:lang w:val="ru-RU"/>
              </w:rPr>
              <w:t xml:space="preserve">      6</w:t>
            </w:r>
          </w:p>
        </w:tc>
      </w:tr>
      <w:tr w:rsidR="0030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Default="00303F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3FF5" w:rsidRPr="007553E7" w:rsidRDefault="007553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971AC2" w:rsidRDefault="00976DA3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C394F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Успеваемость по математике и русскому языку за последние </w:t>
      </w:r>
      <w:r w:rsidR="00CC394F" w:rsidRPr="00CC394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C394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не изменилась и стабильно составляет 100 процентов</w:t>
      </w:r>
      <w:r w:rsidRPr="007553E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0F06D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0F06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Отменены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976D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A0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AA0420">
            <w:pPr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AA0420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976D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A0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AA0420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9565A1">
              <w:rPr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AA042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976D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A0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A0420" w:rsidRDefault="00976DA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AA0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3,9</w:t>
            </w:r>
          </w:p>
        </w:tc>
      </w:tr>
    </w:tbl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Результаты ОГЭ</w:t>
      </w:r>
      <w:r w:rsidR="00F908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7553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908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предметы</w:t>
      </w:r>
      <w:r w:rsidR="007553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выбору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1"/>
        <w:gridCol w:w="2989"/>
        <w:gridCol w:w="1100"/>
        <w:gridCol w:w="1669"/>
      </w:tblGrid>
      <w:tr w:rsidR="009565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9565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CC394F" w:rsidRDefault="009565A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CC394F" w:rsidRDefault="009565A1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9565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CC394F" w:rsidRDefault="009565A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CC394F" w:rsidRDefault="009565A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9565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9565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Default="009565A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CC394F" w:rsidRDefault="009565A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65A1" w:rsidRPr="009565A1" w:rsidRDefault="009565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Получили медаль «За особые успехи в учении» в 2021–2022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  <w:r w:rsidR="00F908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D9316F" w:rsidRPr="00D9316F" w:rsidRDefault="00D9316F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9316F">
        <w:rPr>
          <w:rFonts w:hAnsi="Times New Roman" w:cs="Times New Roman"/>
          <w:bCs/>
          <w:color w:val="000000"/>
          <w:sz w:val="24"/>
          <w:szCs w:val="24"/>
          <w:lang w:val="ru-RU"/>
        </w:rPr>
        <w:t>Нет</w:t>
      </w:r>
      <w:r w:rsidR="00F908CA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D9316F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A47667" w:rsidRDefault="00A4766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Выводы о результатах ГИА-9</w:t>
      </w:r>
      <w:proofErr w:type="gramStart"/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908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proofErr w:type="gramEnd"/>
    </w:p>
    <w:p w:rsidR="000F06D7" w:rsidRPr="00976DA3" w:rsidRDefault="00976DA3" w:rsidP="004C0D6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F908C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08C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</w:t>
      </w:r>
      <w:r w:rsidR="00F908CA">
        <w:rPr>
          <w:rFonts w:hAnsi="Times New Roman" w:cs="Times New Roman"/>
          <w:color w:val="000000"/>
          <w:sz w:val="24"/>
          <w:szCs w:val="24"/>
          <w:lang w:val="ru-RU"/>
        </w:rPr>
        <w:t xml:space="preserve">100%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D9316F" w:rsidRPr="00F908CA" w:rsidRDefault="00D9316F">
      <w:pPr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1E2BEA" w:rsidRDefault="00BE6A95" w:rsidP="00BE6A9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="00976DA3"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 w:rsidR="00976DA3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E2BEA" w:rsidRDefault="001E2BEA" w:rsidP="001E2BE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году"», </w:t>
      </w:r>
      <w:r w:rsidRPr="005E3E3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письма Министерства образования и спорта Республики Карелия и </w:t>
      </w:r>
      <w:r w:rsidRPr="005E3E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Администрация Прионежского муниципального района 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мониторинга качества образования» Всероссийские проверочные работы проводились в 5-х, 6-х, 7-х, 8-х, 9-х 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сентябре-октябре 2022г </w:t>
      </w:r>
      <w:r w:rsidRPr="001E3776">
        <w:rPr>
          <w:rFonts w:ascii="Times New Roman" w:hAnsi="Times New Roman" w:cs="Times New Roman"/>
          <w:sz w:val="24"/>
          <w:szCs w:val="24"/>
          <w:lang w:val="ru-RU"/>
        </w:rPr>
        <w:t xml:space="preserve">по программе предыдущего года обучения. </w:t>
      </w:r>
    </w:p>
    <w:p w:rsidR="001E2BEA" w:rsidRDefault="001E2BEA" w:rsidP="001E2BE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6"/>
        <w:gridCol w:w="1056"/>
        <w:gridCol w:w="1056"/>
        <w:gridCol w:w="1056"/>
        <w:gridCol w:w="1056"/>
        <w:gridCol w:w="1056"/>
      </w:tblGrid>
      <w:tr w:rsidR="001E2BEA" w:rsidTr="009B13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E2BEA" w:rsidTr="009B13D2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2BEA" w:rsidTr="009B13D2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2BEA" w:rsidTr="009B13D2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E2BEA" w:rsidTr="009B13D2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E2BEA" w:rsidTr="009B13D2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E2BEA" w:rsidTr="009B13D2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E2BEA" w:rsidTr="009B13D2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E2BEA" w:rsidTr="009B13D2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E2BEA" w:rsidTr="009B13D2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E2BEA" w:rsidTr="009B13D2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2BEA" w:rsidRPr="003A6432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Иностранные языки (английский  язык)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BEA" w:rsidRPr="00C76A56" w:rsidRDefault="001E2BEA" w:rsidP="009B13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1E2BEA" w:rsidRDefault="001E2BEA" w:rsidP="001E2BE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>работе приняли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36 обучающихся (88.8</w:t>
      </w:r>
      <w:r w:rsidRPr="003A6432">
        <w:rPr>
          <w:rFonts w:hAnsi="Times New Roman" w:cs="Times New Roman"/>
          <w:color w:val="000000"/>
          <w:sz w:val="24"/>
          <w:szCs w:val="24"/>
          <w:lang w:val="ru-RU"/>
        </w:rPr>
        <w:t xml:space="preserve">%).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принимали участие в ВПР учащиеся из группы ОВЗ согласно </w:t>
      </w:r>
      <w:r w:rsidRPr="001E377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Порядку</w:t>
      </w:r>
      <w:r w:rsidRPr="001E377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организации и проведения Всероссийских проверочных работ</w:t>
      </w:r>
      <w:r w:rsidRPr="001E3776">
        <w:rPr>
          <w:lang w:val="ru-RU"/>
        </w:rPr>
        <w:t xml:space="preserve"> </w:t>
      </w:r>
      <w:r w:rsidRPr="001E3776">
        <w:rPr>
          <w:rFonts w:hAnsi="Times New Roman" w:cs="Times New Roman"/>
          <w:bCs/>
          <w:color w:val="000000"/>
          <w:sz w:val="24"/>
          <w:szCs w:val="24"/>
          <w:lang w:val="ru-RU"/>
        </w:rPr>
        <w:t>в  МОУ "Ладва-Веткинская ООШ №7"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0F146B" w:rsidRDefault="000F146B" w:rsidP="001E2BE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BE6A95" w:rsidRDefault="00BE6A95" w:rsidP="001E2BE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1E2BEA" w:rsidRPr="001E2BEA" w:rsidRDefault="001E2BEA" w:rsidP="001E2B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Общие выводы по результатам </w:t>
      </w:r>
      <w:proofErr w:type="gramStart"/>
      <w:r w:rsidRPr="001E2BEA">
        <w:rPr>
          <w:rFonts w:hAnsi="Times New Roman" w:cs="Times New Roman"/>
          <w:bCs/>
          <w:color w:val="000000"/>
          <w:sz w:val="24"/>
          <w:szCs w:val="24"/>
          <w:lang w:val="ru-RU"/>
        </w:rPr>
        <w:t>осенних</w:t>
      </w:r>
      <w:proofErr w:type="gramEnd"/>
      <w:r w:rsidRPr="001E2BE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ВПР-2022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1E2BEA" w:rsidRDefault="001E2BEA" w:rsidP="004C0D63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ВПР по предметам:</w:t>
      </w:r>
    </w:p>
    <w:p w:rsidR="001E2BEA" w:rsidRDefault="000F146B" w:rsidP="000F146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СОУ и качество знаний  (без 2) - окружающий мир 5 </w:t>
      </w:r>
      <w:proofErr w:type="spellStart"/>
      <w:r w:rsidR="001E2BEA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(75%, 75%)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Химия 9кл (84%, 75%)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География 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(57%, 75%)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Обществознание 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(45%, 33%)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Обществознание 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(52%, 57%)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Низкая СОУ и качество знаний- русский язык 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(32%,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Математика 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(29%,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Биология 6кл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26%,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История 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(29%,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Англ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 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(26%,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Математика 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(29%, 0)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География 8кл (29%, 0)</w:t>
      </w:r>
    </w:p>
    <w:p w:rsidR="001E2BEA" w:rsidRPr="00961BC8" w:rsidRDefault="001E2BEA" w:rsidP="004C0D63">
      <w:pPr>
        <w:pStyle w:val="a3"/>
        <w:numPr>
          <w:ilvl w:val="0"/>
          <w:numId w:val="26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BC8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ВПР по классам: 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Низкие результаты ВПР показали учащиеся 6 класса. Качество знаний по  всем предметам у всех учеников 0%.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Самые высокие результаты ВПР  показали учащиеся 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Качество знаний по предметам-от 25% до 75%. И 5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знаний по предметам от 50% до 75%.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Хорошую и отличную успеваемость показали: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5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- 4 уч-ся</w:t>
      </w: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1 уч-ся</w:t>
      </w:r>
    </w:p>
    <w:p w:rsidR="001E2BEA" w:rsidRDefault="001E2BEA" w:rsidP="001E2BE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2BEA" w:rsidRDefault="001E2BEA" w:rsidP="001E2B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Самая низкая успеваемость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все предметы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 2): 3 уч-ся</w:t>
      </w:r>
    </w:p>
    <w:p w:rsidR="001E2BEA" w:rsidRDefault="001E2BEA" w:rsidP="004C0D63">
      <w:pPr>
        <w:pStyle w:val="a3"/>
        <w:numPr>
          <w:ilvl w:val="0"/>
          <w:numId w:val="26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Сравнительный анализ качества знаний за прошлый учебный год и качества знаний по ВПР: </w:t>
      </w:r>
    </w:p>
    <w:p w:rsidR="001E2BEA" w:rsidRDefault="001E2BEA" w:rsidP="001E2BEA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1642AC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русский язык 5, 7, 8,9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география8кл,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англ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яз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математика 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</w:p>
    <w:p w:rsidR="001E2BEA" w:rsidRDefault="001E2BEA" w:rsidP="001E2BEA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повысили- география 9кл, химия 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обществознание 7, 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биология 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математика 5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</w:p>
    <w:p w:rsidR="001E2BEA" w:rsidRDefault="001E2BEA" w:rsidP="001E2BEA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подтвердили- математика 8,9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окр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мир 5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</w:p>
    <w:p w:rsidR="001E2BEA" w:rsidRPr="001E2BEA" w:rsidRDefault="001E2BEA" w:rsidP="001E2BEA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1642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06D7" w:rsidRPr="001E2BEA" w:rsidRDefault="001E2BEA" w:rsidP="004C0D63">
      <w:pPr>
        <w:pStyle w:val="a3"/>
        <w:numPr>
          <w:ilvl w:val="0"/>
          <w:numId w:val="26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Причины объективные – прошло лето, остаточные знания слабые, субъективные – низкая мотивация к написанию ВПР уч-ся, </w:t>
      </w:r>
      <w:r w:rsidR="00976DA3" w:rsidRPr="001E2BEA"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 w:rsidR="00976DA3" w:rsidRPr="001E2BEA">
        <w:rPr>
          <w:rFonts w:hAnsi="Times New Roman" w:cs="Times New Roman"/>
          <w:color w:val="000000"/>
          <w:sz w:val="24"/>
          <w:szCs w:val="24"/>
        </w:rPr>
        <w:t> </w:t>
      </w:r>
      <w:r w:rsidR="00976DA3"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="00976DA3" w:rsidRPr="001E2BE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976DA3"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2BEA" w:rsidRDefault="001E2BEA" w:rsidP="001E2BEA">
      <w:pPr>
        <w:pStyle w:val="a3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E2BEA" w:rsidRPr="001E2BEA" w:rsidRDefault="001E2BEA" w:rsidP="001E2BEA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bCs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1E2BEA" w:rsidRPr="001E2BEA" w:rsidRDefault="001E2BEA" w:rsidP="004C0D63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color w:val="000000"/>
          <w:sz w:val="24"/>
          <w:szCs w:val="24"/>
        </w:rPr>
        <w:t> </w:t>
      </w: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Учителям- предметникам при написании ВПР более внимательно проводить инструктаж по оформлению работы.</w:t>
      </w:r>
    </w:p>
    <w:p w:rsidR="001E2BEA" w:rsidRPr="001E2BEA" w:rsidRDefault="001E2BEA" w:rsidP="004C0D63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Учителям-предметникам выявить</w:t>
      </w:r>
      <w:r w:rsidRPr="001E2BEA">
        <w:rPr>
          <w:rFonts w:hAnsi="Times New Roman" w:cs="Times New Roman"/>
          <w:color w:val="000000"/>
          <w:sz w:val="24"/>
          <w:szCs w:val="24"/>
        </w:rPr>
        <w:t> </w:t>
      </w: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 w:rsidRPr="001E2BEA">
        <w:rPr>
          <w:rFonts w:hAnsi="Times New Roman" w:cs="Times New Roman"/>
          <w:color w:val="000000"/>
          <w:sz w:val="24"/>
          <w:szCs w:val="24"/>
        </w:rPr>
        <w:t> </w:t>
      </w: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предметам, провести анализ ВПР в классах.</w:t>
      </w:r>
    </w:p>
    <w:p w:rsidR="001E2BEA" w:rsidRPr="001E2BEA" w:rsidRDefault="001E2BEA" w:rsidP="004C0D63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При подготовке учащихся к написанию ВПР-2023</w:t>
      </w:r>
      <w:r w:rsidRPr="001E2BEA">
        <w:rPr>
          <w:rFonts w:hAnsi="Times New Roman" w:cs="Times New Roman"/>
          <w:color w:val="000000"/>
          <w:sz w:val="24"/>
          <w:szCs w:val="24"/>
        </w:rPr>
        <w:t> </w:t>
      </w: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E2BEA">
        <w:rPr>
          <w:rFonts w:hAnsi="Times New Roman" w:cs="Times New Roman"/>
          <w:color w:val="000000"/>
          <w:sz w:val="24"/>
          <w:szCs w:val="24"/>
        </w:rPr>
        <w:t> </w:t>
      </w: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ученику самостоятельно повторять учебный материал.</w:t>
      </w:r>
    </w:p>
    <w:p w:rsidR="001E2BEA" w:rsidRPr="001E2BEA" w:rsidRDefault="001E2BEA" w:rsidP="004C0D63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D9316F" w:rsidRPr="000F146B" w:rsidRDefault="001E2BEA" w:rsidP="004C0D63">
      <w:pPr>
        <w:pStyle w:val="a3"/>
        <w:numPr>
          <w:ilvl w:val="0"/>
          <w:numId w:val="1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Усилить </w:t>
      </w:r>
      <w:proofErr w:type="gramStart"/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1E2BEA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успеваемостью учащихся, показавших низкие результаты ВПР.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Активность и результативность участия в олимпиадах</w:t>
      </w:r>
    </w:p>
    <w:p w:rsidR="000F06D7" w:rsidRPr="005B6AEA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427AFB" w:rsidRDefault="00976DA3" w:rsidP="00427A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Осень 2022 года, </w:t>
      </w:r>
      <w:proofErr w:type="spellStart"/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:rsidR="00427AFB" w:rsidRPr="000F146B" w:rsidRDefault="00427AFB" w:rsidP="00427A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F146B">
        <w:rPr>
          <w:sz w:val="24"/>
          <w:szCs w:val="24"/>
          <w:lang w:val="ru-RU"/>
        </w:rPr>
        <w:t xml:space="preserve">Олимпиада проводились на основе Положения </w:t>
      </w:r>
      <w:r w:rsidRPr="000F146B">
        <w:rPr>
          <w:bCs/>
          <w:color w:val="000000"/>
          <w:sz w:val="24"/>
          <w:szCs w:val="24"/>
          <w:lang w:val="ru-RU"/>
        </w:rPr>
        <w:t>о порядке проведения Школьного этапа Всероссийской олимпиады школьников.</w:t>
      </w:r>
      <w:r w:rsidRPr="000F146B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427AFB" w:rsidRPr="00427AFB" w:rsidRDefault="00427AFB" w:rsidP="00427A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27AFB">
        <w:rPr>
          <w:rFonts w:ascii="Times New Roman" w:hAnsi="Times New Roman" w:cs="Times New Roman"/>
          <w:sz w:val="24"/>
          <w:szCs w:val="24"/>
          <w:u w:val="single"/>
          <w:lang w:val="ru-RU"/>
        </w:rPr>
        <w:t>В школе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прошел этап Всероссийской олимпиады школьников по 13 предметам: биология, география, математика, обществознание,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обж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русский язык, английский язык., литература, история, физическая культура, химия, технология, изо.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Не проводилась олимпиада по 2 предметам:  информатике, физике.</w:t>
      </w:r>
    </w:p>
    <w:p w:rsidR="00427AFB" w:rsidRDefault="000F146B" w:rsidP="00427AFB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Общее число </w:t>
      </w:r>
      <w:r w:rsidR="00427AFB">
        <w:rPr>
          <w:bCs/>
          <w:color w:val="000000"/>
        </w:rPr>
        <w:t xml:space="preserve"> участников- 35 чел. из 4-9 классов, что</w:t>
      </w:r>
      <w:r>
        <w:rPr>
          <w:bCs/>
          <w:color w:val="000000"/>
        </w:rPr>
        <w:t xml:space="preserve"> составляет  79,5% от числа </w:t>
      </w:r>
      <w:r w:rsidR="00427AFB">
        <w:rPr>
          <w:bCs/>
          <w:color w:val="000000"/>
        </w:rPr>
        <w:t xml:space="preserve"> уч-ся в 4-9 </w:t>
      </w:r>
      <w:proofErr w:type="spellStart"/>
      <w:r w:rsidR="00427AFB">
        <w:rPr>
          <w:bCs/>
          <w:color w:val="000000"/>
        </w:rPr>
        <w:t>кл</w:t>
      </w:r>
      <w:proofErr w:type="spellEnd"/>
      <w:r w:rsidR="00427AFB">
        <w:rPr>
          <w:bCs/>
          <w:color w:val="000000"/>
        </w:rPr>
        <w:t>.</w:t>
      </w:r>
    </w:p>
    <w:p w:rsidR="00427AFB" w:rsidRDefault="00427AFB" w:rsidP="00427AFB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427AFB" w:rsidRDefault="000F146B" w:rsidP="00427AFB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Общее число </w:t>
      </w:r>
      <w:r w:rsidR="00427AFB">
        <w:rPr>
          <w:bCs/>
          <w:color w:val="000000"/>
        </w:rPr>
        <w:t xml:space="preserve"> победителей по всем </w:t>
      </w:r>
      <w:r w:rsidR="008D094E">
        <w:rPr>
          <w:bCs/>
          <w:color w:val="000000"/>
        </w:rPr>
        <w:t>предметам - 11 чел, призеров - 11</w:t>
      </w:r>
      <w:r w:rsidR="00427AFB">
        <w:rPr>
          <w:bCs/>
          <w:color w:val="000000"/>
        </w:rPr>
        <w:t xml:space="preserve"> чел.</w:t>
      </w:r>
    </w:p>
    <w:p w:rsidR="00427AFB" w:rsidRDefault="00427AFB" w:rsidP="00427AFB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427AFB" w:rsidRDefault="00427AFB" w:rsidP="00427AFB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В олимпиаде приняли участие дети ОВЗ – 3 уч-ся, дети на </w:t>
      </w:r>
      <w:proofErr w:type="spellStart"/>
      <w:r>
        <w:rPr>
          <w:bCs/>
          <w:color w:val="000000"/>
        </w:rPr>
        <w:t>внутришкольном</w:t>
      </w:r>
      <w:proofErr w:type="spellEnd"/>
      <w:r>
        <w:rPr>
          <w:bCs/>
          <w:color w:val="000000"/>
        </w:rPr>
        <w:t xml:space="preserve"> учете – 3 уч-ся.</w:t>
      </w:r>
    </w:p>
    <w:p w:rsidR="00427AFB" w:rsidRDefault="00427AFB" w:rsidP="00427AF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Команда</w:t>
      </w:r>
      <w:r w:rsidRPr="00822A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 школы для участия в муниципальном этапе олимпиады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): </w:t>
      </w:r>
    </w:p>
    <w:p w:rsidR="00427AFB" w:rsidRDefault="00427AFB" w:rsidP="00427AF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Биология – 3 уч-ся,   Технология – 1 уч-ся,   Обществознание – 1 уч-ся,</w:t>
      </w:r>
    </w:p>
    <w:p w:rsidR="00427AFB" w:rsidRDefault="00427AFB" w:rsidP="00427AF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 – 2 уч-ся.</w:t>
      </w:r>
    </w:p>
    <w:p w:rsidR="003C541F" w:rsidRDefault="00427AFB" w:rsidP="005B6AE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Всего- 4 предмета, 6 уч-ся</w:t>
      </w:r>
    </w:p>
    <w:p w:rsidR="005B6AEA" w:rsidRPr="005B6AEA" w:rsidRDefault="005B6AEA" w:rsidP="005B6AE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541F" w:rsidRPr="003C541F" w:rsidRDefault="003C541F" w:rsidP="003C541F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3C541F">
        <w:rPr>
          <w:rFonts w:ascii="Times New Roman" w:hAnsi="Times New Roman"/>
          <w:b/>
          <w:sz w:val="24"/>
          <w:szCs w:val="24"/>
          <w:lang w:val="ru-RU"/>
        </w:rPr>
        <w:t xml:space="preserve">Сравнительный анализ результативности участия обучающихся в школьном этапе </w:t>
      </w:r>
      <w:proofErr w:type="spellStart"/>
      <w:r w:rsidRPr="003C541F">
        <w:rPr>
          <w:rFonts w:ascii="Times New Roman" w:hAnsi="Times New Roman"/>
          <w:b/>
          <w:sz w:val="24"/>
          <w:szCs w:val="24"/>
          <w:lang w:val="ru-RU"/>
        </w:rPr>
        <w:t>ВсОШ</w:t>
      </w:r>
      <w:proofErr w:type="spellEnd"/>
      <w:r w:rsidRPr="003C541F">
        <w:rPr>
          <w:rFonts w:ascii="Times New Roman" w:hAnsi="Times New Roman"/>
          <w:b/>
          <w:sz w:val="24"/>
          <w:szCs w:val="24"/>
          <w:lang w:val="ru-RU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8"/>
        <w:gridCol w:w="974"/>
        <w:gridCol w:w="1057"/>
        <w:gridCol w:w="997"/>
        <w:gridCol w:w="974"/>
        <w:gridCol w:w="1057"/>
        <w:gridCol w:w="997"/>
        <w:gridCol w:w="974"/>
        <w:gridCol w:w="1057"/>
        <w:gridCol w:w="997"/>
      </w:tblGrid>
      <w:tr w:rsidR="003C541F" w:rsidRPr="000E6075" w:rsidTr="009F5864">
        <w:tc>
          <w:tcPr>
            <w:tcW w:w="642" w:type="pct"/>
            <w:vMerge w:val="restar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Предмет</w:t>
            </w:r>
            <w:proofErr w:type="spellEnd"/>
          </w:p>
        </w:tc>
        <w:tc>
          <w:tcPr>
            <w:tcW w:w="1453" w:type="pct"/>
            <w:gridSpan w:val="3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53" w:type="pct"/>
            <w:gridSpan w:val="3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</w:t>
            </w:r>
            <w:r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53" w:type="pct"/>
            <w:gridSpan w:val="3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</w:t>
            </w:r>
            <w:r w:rsidRPr="000E6075">
              <w:rPr>
                <w:rFonts w:ascii="Times New Roman" w:hAnsi="Times New Roman"/>
              </w:rPr>
              <w:t>г.</w:t>
            </w:r>
          </w:p>
        </w:tc>
      </w:tr>
      <w:tr w:rsidR="003C541F" w:rsidRPr="000E6075" w:rsidTr="009F5864">
        <w:tc>
          <w:tcPr>
            <w:tcW w:w="642" w:type="pct"/>
            <w:vMerge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Всего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участников</w:t>
            </w:r>
            <w:proofErr w:type="spellEnd"/>
          </w:p>
        </w:tc>
        <w:tc>
          <w:tcPr>
            <w:tcW w:w="507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победителей</w:t>
            </w:r>
            <w:proofErr w:type="spellEnd"/>
          </w:p>
        </w:tc>
        <w:tc>
          <w:tcPr>
            <w:tcW w:w="478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призеров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Всего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участников</w:t>
            </w:r>
            <w:proofErr w:type="spellEnd"/>
          </w:p>
        </w:tc>
        <w:tc>
          <w:tcPr>
            <w:tcW w:w="507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</w:p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победителей</w:t>
            </w:r>
            <w:proofErr w:type="spellEnd"/>
          </w:p>
        </w:tc>
        <w:tc>
          <w:tcPr>
            <w:tcW w:w="478" w:type="pct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призеров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Всего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участников</w:t>
            </w:r>
            <w:proofErr w:type="spellEnd"/>
          </w:p>
        </w:tc>
        <w:tc>
          <w:tcPr>
            <w:tcW w:w="507" w:type="pct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победителей</w:t>
            </w:r>
            <w:proofErr w:type="spellEnd"/>
          </w:p>
        </w:tc>
        <w:tc>
          <w:tcPr>
            <w:tcW w:w="478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Количество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призеров</w:t>
            </w:r>
            <w:proofErr w:type="spellEnd"/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Английский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язык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78" w:type="pct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География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0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Литература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0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Физика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Обществознание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07" w:type="pct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Математика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Русский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язык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07" w:type="pct"/>
          </w:tcPr>
          <w:p w:rsidR="003C541F" w:rsidRPr="0078023B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Химия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История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Биология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07" w:type="pct"/>
            <w:shd w:val="clear" w:color="auto" w:fill="auto"/>
          </w:tcPr>
          <w:p w:rsidR="003C541F" w:rsidRPr="009E58AC" w:rsidRDefault="009E58AC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78" w:type="pct"/>
          </w:tcPr>
          <w:p w:rsidR="003C541F" w:rsidRPr="009E58AC" w:rsidRDefault="009E58AC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Физическая</w:t>
            </w:r>
            <w:proofErr w:type="spellEnd"/>
            <w:r w:rsidRPr="000E6075">
              <w:rPr>
                <w:rFonts w:ascii="Times New Roman" w:hAnsi="Times New Roman"/>
              </w:rPr>
              <w:t xml:space="preserve"> </w:t>
            </w:r>
            <w:proofErr w:type="spellStart"/>
            <w:r w:rsidRPr="000E6075">
              <w:rPr>
                <w:rFonts w:ascii="Times New Roman" w:hAnsi="Times New Roman"/>
              </w:rPr>
              <w:t>культура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67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07" w:type="pct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78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C541F" w:rsidRPr="000E6075" w:rsidTr="009F5864">
        <w:trPr>
          <w:trHeight w:val="272"/>
        </w:trPr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Информатика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507" w:type="pct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  <w:shd w:val="clear" w:color="auto" w:fill="auto"/>
          </w:tcPr>
          <w:p w:rsidR="003C541F" w:rsidRPr="009F5864" w:rsidRDefault="009F5864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C541F" w:rsidRPr="000E6075" w:rsidTr="009F5864">
        <w:tc>
          <w:tcPr>
            <w:tcW w:w="642" w:type="pct"/>
            <w:shd w:val="clear" w:color="auto" w:fill="auto"/>
          </w:tcPr>
          <w:p w:rsidR="003C541F" w:rsidRPr="000E6075" w:rsidRDefault="003C541F" w:rsidP="009B13D2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0E6075">
              <w:rPr>
                <w:rFonts w:ascii="Times New Roman" w:hAnsi="Times New Roman"/>
              </w:rPr>
              <w:t>Технология</w:t>
            </w:r>
            <w:proofErr w:type="spellEnd"/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467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07" w:type="pct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pct"/>
            <w:shd w:val="clear" w:color="auto" w:fill="auto"/>
          </w:tcPr>
          <w:p w:rsidR="003C541F" w:rsidRPr="0078023B" w:rsidRDefault="0078023B" w:rsidP="009B13D2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C541F" w:rsidRPr="008D094E" w:rsidTr="009F5864">
        <w:tc>
          <w:tcPr>
            <w:tcW w:w="642" w:type="pct"/>
            <w:shd w:val="clear" w:color="auto" w:fill="auto"/>
          </w:tcPr>
          <w:p w:rsidR="003C541F" w:rsidRPr="008D094E" w:rsidRDefault="003C541F" w:rsidP="009B13D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D094E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507" w:type="pct"/>
            <w:shd w:val="clear" w:color="auto" w:fill="auto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478" w:type="pct"/>
          </w:tcPr>
          <w:p w:rsidR="003C541F" w:rsidRPr="008D094E" w:rsidRDefault="008D094E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467" w:type="pct"/>
            <w:shd w:val="clear" w:color="auto" w:fill="auto"/>
          </w:tcPr>
          <w:p w:rsidR="003C541F" w:rsidRPr="008D094E" w:rsidRDefault="009E58AC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507" w:type="pct"/>
          </w:tcPr>
          <w:p w:rsidR="003C541F" w:rsidRPr="008D094E" w:rsidRDefault="009E58AC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478" w:type="pct"/>
            <w:shd w:val="clear" w:color="auto" w:fill="auto"/>
          </w:tcPr>
          <w:p w:rsidR="003C541F" w:rsidRPr="008D094E" w:rsidRDefault="009E58AC" w:rsidP="009B13D2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094E">
              <w:rPr>
                <w:rFonts w:ascii="Times New Roman" w:hAnsi="Times New Roman"/>
                <w:b/>
                <w:lang w:val="ru-RU"/>
              </w:rPr>
              <w:t>11</w:t>
            </w:r>
          </w:p>
        </w:tc>
      </w:tr>
    </w:tbl>
    <w:p w:rsidR="003C541F" w:rsidRDefault="003C541F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</w:p>
    <w:p w:rsidR="00427AFB" w:rsidRDefault="00427A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541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</w:t>
      </w:r>
      <w:r w:rsidR="00976DA3" w:rsidRPr="003C541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униципальный </w:t>
      </w:r>
      <w:r w:rsidRPr="003C541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этап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Участники – 4 уч-ся (биология, обществознание, физическая культура). Результаты: </w:t>
      </w:r>
      <w:r w:rsidR="003C541F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призер муниципального этапа по физической культуре.</w:t>
      </w:r>
    </w:p>
    <w:p w:rsidR="003C541F" w:rsidRPr="0095517A" w:rsidRDefault="003C541F" w:rsidP="003C541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517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Таблица. Сравнительный анализ количества участников муниципального этапа Всероссийской олимпиады школьников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997"/>
        <w:gridCol w:w="997"/>
        <w:gridCol w:w="997"/>
      </w:tblGrid>
      <w:tr w:rsidR="003C541F" w:rsidRPr="0095517A" w:rsidTr="009B13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победителей</w:t>
            </w:r>
            <w:proofErr w:type="spellEnd"/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2020/21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</w:t>
            </w:r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</w:t>
            </w:r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551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23 </w:t>
            </w:r>
          </w:p>
        </w:tc>
      </w:tr>
      <w:tr w:rsidR="003C541F" w:rsidRPr="0095517A" w:rsidTr="009B13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C541F" w:rsidRPr="0095517A" w:rsidTr="009B13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541F" w:rsidRPr="0095517A" w:rsidTr="009B13D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41F" w:rsidRPr="0095517A" w:rsidRDefault="003C541F" w:rsidP="009B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02573" w:rsidRDefault="00976DA3" w:rsidP="008951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519E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502573">
        <w:rPr>
          <w:rFonts w:hAnsi="Times New Roman" w:cs="Times New Roman"/>
          <w:color w:val="000000"/>
          <w:sz w:val="24"/>
          <w:szCs w:val="24"/>
          <w:lang w:val="ru-RU"/>
        </w:rPr>
        <w:t>ы:</w:t>
      </w:r>
    </w:p>
    <w:p w:rsidR="0089519E" w:rsidRDefault="0089519E" w:rsidP="008951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 Школьный этап: за 3 года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количественные показатели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 в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целом увеличились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, а качественные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остались почти на том же уровне. Увеличилось количество предметов, по которым проводится олимпиада.</w:t>
      </w:r>
    </w:p>
    <w:p w:rsidR="005B6AEA" w:rsidRDefault="008951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2.Муниципальный этап</w:t>
      </w:r>
      <w:r w:rsidR="0050257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 3 года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количественные показатели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участников остались почти на том же уровне,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а качественные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улучшились. </w:t>
      </w:r>
    </w:p>
    <w:p w:rsidR="005B6AEA" w:rsidRDefault="005B6A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Результат –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6AEA">
        <w:rPr>
          <w:rFonts w:hAnsi="Times New Roman" w:cs="Times New Roman"/>
          <w:color w:val="000000"/>
          <w:sz w:val="24"/>
          <w:szCs w:val="24"/>
          <w:lang w:val="ru-RU"/>
        </w:rPr>
        <w:t xml:space="preserve">сохраняется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положительная динамика участия в олимпиадах и конкурсах, 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к участию в интеллектуальных соревнованиях обучающихся Школы.</w:t>
      </w:r>
    </w:p>
    <w:p w:rsidR="005B6AEA" w:rsidRDefault="005B6AEA" w:rsidP="00BB7FA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7FA3" w:rsidRDefault="000F146B" w:rsidP="00BB7FA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Результаты участия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обу</w:t>
      </w:r>
      <w:r w:rsidR="00BB7FA3" w:rsidRPr="00BB7FA3">
        <w:rPr>
          <w:rFonts w:ascii="Times New Roman" w:hAnsi="Times New Roman" w:cs="Times New Roman"/>
          <w:b/>
          <w:sz w:val="24"/>
          <w:szCs w:val="24"/>
          <w:lang w:val="ru-RU"/>
        </w:rPr>
        <w:t>чащихся</w:t>
      </w:r>
      <w:proofErr w:type="spellEnd"/>
      <w:r w:rsidR="00BB7FA3" w:rsidRPr="00BB7F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мероприятиях учебно-познавательного</w:t>
      </w:r>
      <w:r w:rsidR="00BB7FA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направления </w:t>
      </w:r>
    </w:p>
    <w:p w:rsidR="00BB7FA3" w:rsidRPr="00BB7FA3" w:rsidRDefault="00BB7FA3" w:rsidP="00BB7FA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2021-2022г</w:t>
      </w:r>
    </w:p>
    <w:tbl>
      <w:tblPr>
        <w:tblStyle w:val="a4"/>
        <w:tblpPr w:leftFromText="180" w:rightFromText="180" w:vertAnchor="text" w:tblpY="1"/>
        <w:tblOverlap w:val="never"/>
        <w:tblW w:w="5684" w:type="dxa"/>
        <w:tblLook w:val="04A0" w:firstRow="1" w:lastRow="0" w:firstColumn="1" w:lastColumn="0" w:noHBand="0" w:noVBand="1"/>
      </w:tblPr>
      <w:tblGrid>
        <w:gridCol w:w="519"/>
        <w:gridCol w:w="4438"/>
        <w:gridCol w:w="727"/>
      </w:tblGrid>
      <w:tr w:rsidR="00BB7FA3" w:rsidRPr="00FA0023" w:rsidTr="009B13D2">
        <w:tc>
          <w:tcPr>
            <w:tcW w:w="519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Конкурсы, олимпиады, турниры, мониторинги 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BB7FA3" w:rsidRPr="000F146B" w:rsidTr="009B13D2">
        <w:tc>
          <w:tcPr>
            <w:tcW w:w="519" w:type="dxa"/>
            <w:vMerge w:val="restart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Школьная  конференция учебно-иссл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 xml:space="preserve">едовательских </w:t>
            </w: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проектных работ </w:t>
            </w:r>
          </w:p>
          <w:p w:rsidR="00BB7FA3" w:rsidRPr="00BB7FA3" w:rsidRDefault="00BB7FA3" w:rsidP="009B13D2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«Теперь я это знаю» 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12ч</w:t>
            </w:r>
          </w:p>
        </w:tc>
      </w:tr>
      <w:tr w:rsidR="00BB7FA3" w:rsidRPr="000F146B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  этап  олимпиады школьников по предметам </w:t>
            </w:r>
          </w:p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34 ч</w:t>
            </w:r>
          </w:p>
        </w:tc>
      </w:tr>
      <w:tr w:rsidR="00BB7FA3" w:rsidRPr="000F146B" w:rsidTr="009B13D2">
        <w:tc>
          <w:tcPr>
            <w:tcW w:w="519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7FA3" w:rsidRPr="00FA0023" w:rsidTr="009B13D2">
        <w:tc>
          <w:tcPr>
            <w:tcW w:w="519" w:type="dxa"/>
            <w:vMerge w:val="restart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 </w:t>
            </w: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 этап  олимпиады школьников по предметам </w:t>
            </w:r>
          </w:p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5 ч</w:t>
            </w:r>
          </w:p>
        </w:tc>
      </w:tr>
      <w:tr w:rsidR="00BB7FA3" w:rsidRPr="00FA0023" w:rsidTr="009B13D2">
        <w:trPr>
          <w:trHeight w:val="505"/>
        </w:trPr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математический турнир 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6ч</w:t>
            </w:r>
          </w:p>
        </w:tc>
      </w:tr>
      <w:tr w:rsidR="00BB7FA3" w:rsidRPr="00FA0023" w:rsidTr="009B13D2">
        <w:trPr>
          <w:trHeight w:val="505"/>
        </w:trPr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Конкурс буклетов "Я против терроризма"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12ч</w:t>
            </w:r>
          </w:p>
        </w:tc>
      </w:tr>
      <w:tr w:rsidR="00BB7FA3" w:rsidRPr="00FA0023" w:rsidTr="009B13D2">
        <w:trPr>
          <w:trHeight w:val="65"/>
        </w:trPr>
        <w:tc>
          <w:tcPr>
            <w:tcW w:w="519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7FA3" w:rsidRPr="00FA0023" w:rsidTr="009B13D2">
        <w:tc>
          <w:tcPr>
            <w:tcW w:w="519" w:type="dxa"/>
            <w:vMerge w:val="restart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Межрегиональная олимпиада по экологии «Берендей»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29ч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 "День кита" рисунки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6ч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за раздельный сбор мусора"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7 ч</w:t>
            </w:r>
          </w:p>
        </w:tc>
      </w:tr>
      <w:tr w:rsidR="00BB7FA3" w:rsidRPr="00FA0023" w:rsidTr="009B13D2">
        <w:tc>
          <w:tcPr>
            <w:tcW w:w="519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"Красная строка"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1ч</w:t>
            </w:r>
          </w:p>
        </w:tc>
      </w:tr>
      <w:tr w:rsidR="00BB7FA3" w:rsidRPr="00FA0023" w:rsidTr="009B13D2">
        <w:tc>
          <w:tcPr>
            <w:tcW w:w="519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7FA3" w:rsidRPr="00FA0023" w:rsidTr="009B13D2">
        <w:tc>
          <w:tcPr>
            <w:tcW w:w="519" w:type="dxa"/>
            <w:vMerge w:val="restart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0F146B" w:rsidRPr="00BB7FA3" w:rsidRDefault="000F146B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ЧиП</w:t>
            </w:r>
            <w:proofErr w:type="spellEnd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 Мир воды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27 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Игра "</w:t>
            </w:r>
            <w:proofErr w:type="spellStart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Смартики</w:t>
            </w:r>
            <w:proofErr w:type="spellEnd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Конкурс «КИТ»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24ч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Игра - конкурс «Русский медвежоно</w:t>
            </w:r>
            <w:proofErr w:type="gramStart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языкознание для всех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21ч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Смарт 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Кенгуру"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28ч</w:t>
            </w:r>
          </w:p>
        </w:tc>
      </w:tr>
      <w:tr w:rsidR="00BB7FA3" w:rsidRPr="00FA0023" w:rsidTr="009B13D2"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Игровой конкурс «Золотое руно»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16ч</w:t>
            </w:r>
          </w:p>
        </w:tc>
      </w:tr>
      <w:tr w:rsidR="00BB7FA3" w:rsidRPr="00FA0023" w:rsidTr="00BB7FA3">
        <w:trPr>
          <w:trHeight w:val="462"/>
        </w:trPr>
        <w:tc>
          <w:tcPr>
            <w:tcW w:w="519" w:type="dxa"/>
            <w:vMerge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Игровой конкурс «ЧИП» </w:t>
            </w:r>
          </w:p>
        </w:tc>
        <w:tc>
          <w:tcPr>
            <w:tcW w:w="727" w:type="dxa"/>
            <w:shd w:val="clear" w:color="auto" w:fill="auto"/>
          </w:tcPr>
          <w:p w:rsidR="00BB7FA3" w:rsidRPr="00BB7FA3" w:rsidRDefault="00BB7FA3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3ч</w:t>
            </w:r>
          </w:p>
        </w:tc>
      </w:tr>
    </w:tbl>
    <w:p w:rsidR="000F06D7" w:rsidRPr="00263F73" w:rsidRDefault="000F06D7">
      <w:pPr>
        <w:rPr>
          <w:lang w:val="ru-RU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B6AEA" w:rsidRDefault="005B6AEA" w:rsidP="00AB3E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7FA3" w:rsidRP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полугодие 2022-2023 г</w:t>
      </w:r>
    </w:p>
    <w:tbl>
      <w:tblPr>
        <w:tblStyle w:val="a4"/>
        <w:tblpPr w:leftFromText="180" w:rightFromText="180" w:vertAnchor="text" w:tblpY="1"/>
        <w:tblOverlap w:val="never"/>
        <w:tblW w:w="5684" w:type="dxa"/>
        <w:tblLook w:val="04A0" w:firstRow="1" w:lastRow="0" w:firstColumn="1" w:lastColumn="0" w:noHBand="0" w:noVBand="1"/>
      </w:tblPr>
      <w:tblGrid>
        <w:gridCol w:w="519"/>
        <w:gridCol w:w="4438"/>
        <w:gridCol w:w="727"/>
      </w:tblGrid>
      <w:tr w:rsidR="009B13D2" w:rsidRPr="00BB7FA3" w:rsidTr="009B13D2">
        <w:tc>
          <w:tcPr>
            <w:tcW w:w="519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Конкурсы, олимпиады, турниры, мониторинги 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9B13D2" w:rsidRPr="00BB7FA3" w:rsidTr="009B13D2">
        <w:tc>
          <w:tcPr>
            <w:tcW w:w="519" w:type="dxa"/>
            <w:shd w:val="clear" w:color="auto" w:fill="auto"/>
          </w:tcPr>
          <w:p w:rsidR="009B13D2" w:rsidRPr="009B13D2" w:rsidRDefault="009B13D2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3D2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</w:p>
          <w:p w:rsidR="009B13D2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3D2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  <w:p w:rsidR="009B13D2" w:rsidRPr="00BB7FA3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  этап  олимпиады школьников по предметам </w:t>
            </w:r>
          </w:p>
          <w:p w:rsidR="009B13D2" w:rsidRPr="00BB7FA3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</w:p>
        </w:tc>
      </w:tr>
      <w:tr w:rsidR="009B13D2" w:rsidRPr="00BB7FA3" w:rsidTr="009B13D2">
        <w:tc>
          <w:tcPr>
            <w:tcW w:w="519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13D2" w:rsidRPr="00BB7FA3" w:rsidTr="009B13D2">
        <w:tc>
          <w:tcPr>
            <w:tcW w:w="519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 этап  олимпиады школьников по предметам </w:t>
            </w:r>
          </w:p>
          <w:p w:rsidR="009B13D2" w:rsidRPr="00BB7FA3" w:rsidRDefault="009B13D2" w:rsidP="009B1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</w:p>
        </w:tc>
      </w:tr>
      <w:tr w:rsidR="009B13D2" w:rsidRPr="00BB7FA3" w:rsidTr="009B13D2">
        <w:trPr>
          <w:trHeight w:val="65"/>
        </w:trPr>
        <w:tc>
          <w:tcPr>
            <w:tcW w:w="519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13D2" w:rsidRPr="00BB7FA3" w:rsidTr="009B13D2">
        <w:tc>
          <w:tcPr>
            <w:tcW w:w="519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</w:t>
            </w:r>
            <w:r w:rsidR="005B6AEA">
              <w:rPr>
                <w:rFonts w:ascii="Times New Roman" w:hAnsi="Times New Roman" w:cs="Times New Roman"/>
                <w:sz w:val="20"/>
                <w:szCs w:val="20"/>
              </w:rPr>
              <w:t>– научный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146B">
              <w:rPr>
                <w:rFonts w:ascii="Times New Roman" w:hAnsi="Times New Roman" w:cs="Times New Roman"/>
                <w:sz w:val="20"/>
                <w:szCs w:val="20"/>
              </w:rPr>
              <w:t>слэм</w:t>
            </w:r>
            <w:proofErr w:type="spellEnd"/>
            <w:r w:rsidR="000F146B">
              <w:rPr>
                <w:rFonts w:ascii="Times New Roman" w:hAnsi="Times New Roman" w:cs="Times New Roman"/>
                <w:sz w:val="20"/>
                <w:szCs w:val="20"/>
              </w:rPr>
              <w:t xml:space="preserve"> проектных работ «</w:t>
            </w:r>
            <w:proofErr w:type="spellStart"/>
            <w:r w:rsidR="000F146B">
              <w:rPr>
                <w:rFonts w:ascii="Times New Roman" w:hAnsi="Times New Roman" w:cs="Times New Roman"/>
                <w:sz w:val="20"/>
                <w:szCs w:val="20"/>
              </w:rPr>
              <w:t>ПРОклетку</w:t>
            </w:r>
            <w:proofErr w:type="spellEnd"/>
            <w:r w:rsidR="005B6A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</w:t>
            </w:r>
          </w:p>
        </w:tc>
      </w:tr>
      <w:tr w:rsidR="009B13D2" w:rsidRPr="00BB7FA3" w:rsidTr="009B13D2">
        <w:tc>
          <w:tcPr>
            <w:tcW w:w="519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92D050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13D2" w:rsidRPr="00BB7FA3" w:rsidTr="009B13D2">
        <w:tc>
          <w:tcPr>
            <w:tcW w:w="519" w:type="dxa"/>
            <w:vMerge w:val="restart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  <w:p w:rsidR="009B13D2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:rsidR="009B13D2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  <w:p w:rsidR="000F146B" w:rsidRPr="009B13D2" w:rsidRDefault="000F146B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Дальний Восток»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</w:t>
            </w:r>
          </w:p>
        </w:tc>
      </w:tr>
      <w:tr w:rsidR="009B13D2" w:rsidRPr="00BB7FA3" w:rsidTr="009B13D2">
        <w:tc>
          <w:tcPr>
            <w:tcW w:w="519" w:type="dxa"/>
            <w:vMerge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Политоринг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</w:tr>
      <w:tr w:rsidR="009B13D2" w:rsidRPr="00BB7FA3" w:rsidTr="009B13D2">
        <w:tc>
          <w:tcPr>
            <w:tcW w:w="519" w:type="dxa"/>
            <w:vMerge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Конкурс «КИТ»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 </w:t>
            </w: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</w:tr>
      <w:tr w:rsidR="009B13D2" w:rsidRPr="00BB7FA3" w:rsidTr="009B13D2">
        <w:tc>
          <w:tcPr>
            <w:tcW w:w="519" w:type="dxa"/>
            <w:vMerge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Игра - конкурс «Русский медвежоно</w:t>
            </w:r>
            <w:proofErr w:type="gramStart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BB7FA3">
              <w:rPr>
                <w:rFonts w:ascii="Times New Roman" w:hAnsi="Times New Roman" w:cs="Times New Roman"/>
                <w:sz w:val="20"/>
                <w:szCs w:val="20"/>
              </w:rPr>
              <w:t xml:space="preserve"> языкознание для всех</w:t>
            </w:r>
            <w:r w:rsidR="000F14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FA3">
              <w:rPr>
                <w:rFonts w:ascii="Times New Roman" w:hAnsi="Times New Roman" w:cs="Times New Roman"/>
                <w:b/>
                <w:sz w:val="20"/>
                <w:szCs w:val="20"/>
              </w:rPr>
              <w:t>21ч</w:t>
            </w:r>
          </w:p>
        </w:tc>
      </w:tr>
      <w:tr w:rsidR="009B13D2" w:rsidRPr="00BB7FA3" w:rsidTr="009B13D2">
        <w:tc>
          <w:tcPr>
            <w:tcW w:w="519" w:type="dxa"/>
            <w:vMerge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38" w:type="dxa"/>
            <w:shd w:val="clear" w:color="auto" w:fill="auto"/>
          </w:tcPr>
          <w:p w:rsidR="009B13D2" w:rsidRPr="005B6AEA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AEA">
              <w:rPr>
                <w:rFonts w:ascii="Times New Roman" w:hAnsi="Times New Roman"/>
                <w:sz w:val="20"/>
                <w:szCs w:val="20"/>
              </w:rPr>
              <w:t>Зимние интеллектуальные игры</w:t>
            </w:r>
          </w:p>
        </w:tc>
        <w:tc>
          <w:tcPr>
            <w:tcW w:w="727" w:type="dxa"/>
            <w:shd w:val="clear" w:color="auto" w:fill="auto"/>
          </w:tcPr>
          <w:p w:rsidR="009B13D2" w:rsidRPr="00BB7FA3" w:rsidRDefault="009B13D2" w:rsidP="009B13D2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 ч</w:t>
            </w:r>
          </w:p>
        </w:tc>
      </w:tr>
    </w:tbl>
    <w:p w:rsidR="00BB7FA3" w:rsidRDefault="00BB7FA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 w:rsidP="00AB3EA9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B13D2" w:rsidRDefault="009B13D2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F06D7" w:rsidRPr="00976DA3" w:rsidRDefault="005B6AEA" w:rsidP="005B6A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</w:t>
      </w:r>
      <w:r w:rsidR="00976DA3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="00976DA3"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AA0420" w:rsidRPr="00AA0420" w:rsidRDefault="00AA0420" w:rsidP="00AA04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742"/>
        <w:gridCol w:w="1266"/>
        <w:gridCol w:w="2134"/>
      </w:tblGrid>
      <w:tr w:rsidR="009B13D2" w:rsidTr="00263F7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школа</w:t>
            </w:r>
          </w:p>
        </w:tc>
      </w:tr>
      <w:tr w:rsidR="009B13D2" w:rsidRPr="009A4434" w:rsidTr="00263F7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AA0420" w:rsidRPr="00430E6A" w:rsidRDefault="00AA0420" w:rsidP="00263F73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430E6A" w:rsidRDefault="00AA0420" w:rsidP="00263F73">
            <w:pPr>
              <w:jc w:val="center"/>
              <w:rPr>
                <w:lang w:val="ru-RU"/>
              </w:rPr>
            </w:pPr>
            <w:r w:rsidRPr="00430E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430E6A">
              <w:rPr>
                <w:lang w:val="ru-RU"/>
              </w:rPr>
              <w:br/>
            </w:r>
            <w:r w:rsidRPr="00430E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430E6A">
              <w:rPr>
                <w:lang w:val="ru-RU"/>
              </w:rPr>
              <w:br/>
            </w:r>
            <w:r w:rsidRPr="00430E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9B13D2" w:rsidTr="00263F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9B13D2" w:rsidTr="00263F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Default="00AA0420" w:rsidP="00263F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0420" w:rsidRPr="00D46612" w:rsidRDefault="00AA0420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9B13D2" w:rsidTr="00263F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FA5" w:rsidRPr="006F6FA5" w:rsidRDefault="006F6FA5" w:rsidP="00263F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FA5" w:rsidRDefault="006F6FA5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FA5" w:rsidRDefault="006F6FA5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6FA5" w:rsidRDefault="006F6FA5" w:rsidP="00263F7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6F6FA5" w:rsidRDefault="00502573" w:rsidP="00FB18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 продолжили обучение в профессиональных ОО - 83% (5 ч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по семейным обстоятельствам не учится 17%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1ч).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0F06D7" w:rsidRPr="00976DA3" w:rsidRDefault="00976DA3" w:rsidP="005B6A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</w:t>
      </w:r>
      <w:r w:rsidR="005B6AEA">
        <w:rPr>
          <w:rFonts w:hAnsi="Times New Roman" w:cs="Times New Roman"/>
          <w:color w:val="000000"/>
          <w:sz w:val="24"/>
          <w:szCs w:val="24"/>
          <w:lang w:val="ru-RU"/>
        </w:rPr>
        <w:t xml:space="preserve"> МОУ «Ладва-Веткинская ООШ №7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»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0F06D7" w:rsidRPr="00976DA3" w:rsidRDefault="00976DA3" w:rsidP="005B6A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0F06D7" w:rsidRPr="00976DA3" w:rsidRDefault="00976DA3" w:rsidP="004C0D6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0F06D7" w:rsidRPr="00976DA3" w:rsidRDefault="00976DA3" w:rsidP="004C0D6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0F06D7" w:rsidRPr="00976DA3" w:rsidRDefault="00976DA3" w:rsidP="005B6AE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 </w:t>
      </w:r>
      <w:r w:rsidR="005B6AE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0F06D7" w:rsidRPr="00976DA3" w:rsidRDefault="00976DA3" w:rsidP="004C0D6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F06D7" w:rsidRPr="00976DA3" w:rsidRDefault="00976DA3" w:rsidP="004C0D6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0F06D7" w:rsidRPr="00976DA3" w:rsidRDefault="00976DA3" w:rsidP="004C0D6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0F06D7" w:rsidRPr="00976DA3" w:rsidRDefault="00976DA3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0F06D7" w:rsidRDefault="00976DA3" w:rsidP="004C0D6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06D7" w:rsidRDefault="00976DA3" w:rsidP="004C0D6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0F06D7" w:rsidRDefault="00976DA3" w:rsidP="004C0D6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0F06D7" w:rsidRPr="00976DA3" w:rsidRDefault="00976DA3" w:rsidP="004C0D6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 и других предметных олимпиадах, конкурсах, соревнованиях;</w:t>
      </w:r>
    </w:p>
    <w:p w:rsidR="000F06D7" w:rsidRPr="00976DA3" w:rsidRDefault="00976DA3" w:rsidP="004C0D6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результатов дальнейшего </w:t>
      </w:r>
      <w:r w:rsidR="0067624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выпускников.</w:t>
      </w:r>
    </w:p>
    <w:p w:rsidR="000F06D7" w:rsidRDefault="00976DA3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685B01" w:rsidRDefault="002E5D23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Итоги промежуточной аттестации за 2021-2022 г: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5"/>
        <w:gridCol w:w="2085"/>
      </w:tblGrid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уч-ся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Прошли ПА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прошли ПА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:rsidR="002E5D23" w:rsidRDefault="002E5D23" w:rsidP="002E5D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Чтение, русский язык</w:t>
            </w:r>
          </w:p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:rsidR="002E5D23" w:rsidRDefault="002E5D23" w:rsidP="002E5D2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5" w:type="dxa"/>
          </w:tcPr>
          <w:p w:rsidR="00AE69F6" w:rsidRDefault="00AE69F6" w:rsidP="00AE69F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D23" w:rsidRPr="008F5797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5" w:type="dxa"/>
          </w:tcPr>
          <w:p w:rsidR="002E5D23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  <w:proofErr w:type="spellEnd"/>
          </w:p>
          <w:p w:rsidR="00AE69F6" w:rsidRDefault="00AE69F6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D23" w:rsidTr="002E5D23">
        <w:tc>
          <w:tcPr>
            <w:tcW w:w="2084" w:type="dxa"/>
          </w:tcPr>
          <w:p w:rsidR="002E5D23" w:rsidRDefault="002E5D23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4" w:type="dxa"/>
          </w:tcPr>
          <w:p w:rsidR="002E5D23" w:rsidRDefault="00796F11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2E5D23" w:rsidRDefault="00796F11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85" w:type="dxa"/>
          </w:tcPr>
          <w:p w:rsidR="002E5D23" w:rsidRDefault="00796F11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5" w:type="dxa"/>
          </w:tcPr>
          <w:p w:rsidR="002E5D23" w:rsidRDefault="00796F11" w:rsidP="0067624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96F11" w:rsidRDefault="00796F11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По итогам уч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 1 уч-ся из 1 класса оставлен родителями на повторное обучение в 1 классе.</w:t>
      </w:r>
      <w:proofErr w:type="gramEnd"/>
    </w:p>
    <w:p w:rsidR="002E5D23" w:rsidRDefault="00796F11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1 уч-ся из 5 класса переведен в 6 кл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>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условно, с академической задолженностью.</w:t>
      </w:r>
    </w:p>
    <w:p w:rsidR="000F06D7" w:rsidRPr="00976DA3" w:rsidRDefault="00976DA3" w:rsidP="006762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классов в период адаптации;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 ОГЭ, аттестационных комиссий, жюри, участие в профессиональных конкурсах);</w:t>
      </w:r>
    </w:p>
    <w:p w:rsidR="000F06D7" w:rsidRPr="00976DA3" w:rsidRDefault="00976DA3" w:rsidP="004C0D63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социальной сферы </w:t>
      </w:r>
      <w:r w:rsidR="00676248">
        <w:rPr>
          <w:rFonts w:hAnsi="Times New Roman" w:cs="Times New Roman"/>
          <w:color w:val="000000"/>
          <w:sz w:val="24"/>
          <w:szCs w:val="24"/>
          <w:lang w:val="ru-RU"/>
        </w:rPr>
        <w:t>поселка.</w:t>
      </w:r>
    </w:p>
    <w:p w:rsidR="000F06D7" w:rsidRDefault="00C23A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2022г аттестацию на соответствие прошли 8 педагогов, 1педагог аттестовался на высшую категорию.</w:t>
      </w:r>
    </w:p>
    <w:p w:rsidR="00C23A8D" w:rsidRPr="00FB1811" w:rsidRDefault="00C23A8D" w:rsidP="00FB18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 1 педагог вошел в муниципальную комиссию по проверке олимпиадных работ</w:t>
      </w:r>
      <w:r w:rsidR="000F146B">
        <w:rPr>
          <w:rFonts w:hAnsi="Times New Roman" w:cs="Times New Roman"/>
          <w:color w:val="000000"/>
          <w:sz w:val="24"/>
          <w:szCs w:val="24"/>
          <w:lang w:val="ru-RU"/>
        </w:rPr>
        <w:t>, 1 педагог является руководителем муниципального методического объединения учителей русского языка и литературы.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0F06D7" w:rsidRDefault="00C23A8D" w:rsidP="00C23A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0F146B" w:rsidRPr="00976DA3" w:rsidRDefault="000F146B" w:rsidP="00C23A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06D7" w:rsidRPr="00976DA3" w:rsidRDefault="00976DA3" w:rsidP="00C23A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F06D7" w:rsidRPr="00976DA3" w:rsidRDefault="00976DA3" w:rsidP="004C0D6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0F06D7" w:rsidRPr="00976DA3" w:rsidRDefault="00976DA3" w:rsidP="004C0D6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0F06D7" w:rsidRDefault="00976DA3" w:rsidP="004C0D63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06D7" w:rsidRPr="00976DA3" w:rsidRDefault="00976DA3" w:rsidP="00C23A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033C2A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3C2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033C2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033C2A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совместителей. Из них </w:t>
      </w:r>
      <w:r w:rsidR="00B83A9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имеет среднее специальное образование</w:t>
      </w:r>
      <w:r w:rsidR="00033C2A">
        <w:rPr>
          <w:rFonts w:hAnsi="Times New Roman" w:cs="Times New Roman"/>
          <w:color w:val="000000"/>
          <w:sz w:val="24"/>
          <w:szCs w:val="24"/>
          <w:lang w:val="ru-RU"/>
        </w:rPr>
        <w:t>, 2-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обучается в </w:t>
      </w:r>
      <w:proofErr w:type="spellStart"/>
      <w:r w:rsidR="00033C2A">
        <w:rPr>
          <w:rFonts w:hAnsi="Times New Roman" w:cs="Times New Roman"/>
          <w:color w:val="000000"/>
          <w:sz w:val="24"/>
          <w:szCs w:val="24"/>
          <w:lang w:val="ru-RU"/>
        </w:rPr>
        <w:t>ПетрГУ</w:t>
      </w:r>
      <w:proofErr w:type="spellEnd"/>
      <w:r w:rsidR="00033C2A">
        <w:rPr>
          <w:rFonts w:hAnsi="Times New Roman" w:cs="Times New Roman"/>
          <w:color w:val="000000"/>
          <w:sz w:val="24"/>
          <w:szCs w:val="24"/>
          <w:lang w:val="ru-RU"/>
        </w:rPr>
        <w:t>, получая высшее образование.</w:t>
      </w:r>
    </w:p>
    <w:p w:rsidR="000F06D7" w:rsidRPr="00BF5EE1" w:rsidRDefault="00B03E98">
      <w:pPr>
        <w:rPr>
          <w:sz w:val="24"/>
          <w:szCs w:val="24"/>
          <w:lang w:val="ru-RU"/>
        </w:rPr>
      </w:pPr>
      <w:r w:rsidRPr="00BF5EE1">
        <w:rPr>
          <w:sz w:val="24"/>
          <w:szCs w:val="24"/>
          <w:lang w:val="ru-RU"/>
        </w:rPr>
        <w:t xml:space="preserve">Курсовую подготовку по разным направлениям в 2022 г прошли 15 педагогов. </w:t>
      </w:r>
    </w:p>
    <w:p w:rsidR="00B03E98" w:rsidRPr="00B03E98" w:rsidRDefault="00B03E98">
      <w:pPr>
        <w:rPr>
          <w:lang w:val="ru-RU"/>
        </w:rPr>
      </w:pPr>
      <w:r w:rsidRPr="00B03E98">
        <w:rPr>
          <w:rFonts w:hAnsi="Times New Roman" w:cs="Times New Roman"/>
          <w:color w:val="000000"/>
          <w:sz w:val="24"/>
          <w:szCs w:val="24"/>
          <w:lang w:val="ru-RU"/>
        </w:rPr>
        <w:t>КИРО программа "Реализация требований обновленных ФГОС НОО, ФГОС ООО в работе учителя"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9 педагогов.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</w:t>
      </w:r>
      <w:r w:rsidR="00003167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0F06D7" w:rsidRDefault="00165BB4" w:rsidP="00165B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976DA3" w:rsidRPr="00165BB4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обучающихся, показал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76DA3" w:rsidRPr="00165BB4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достаточную готовность педагогических кадров.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</w:t>
      </w:r>
      <w:r w:rsidRPr="00165BB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="00976DA3" w:rsidRPr="00165BB4">
        <w:rPr>
          <w:rFonts w:hAnsi="Times New Roman" w:cs="Times New Roman"/>
          <w:color w:val="000000"/>
          <w:sz w:val="24"/>
          <w:szCs w:val="24"/>
          <w:lang w:val="ru-RU"/>
        </w:rPr>
        <w:t>включены мероприятия по оценке и формированию функциональной грамотности</w:t>
      </w:r>
      <w:r w:rsidRPr="00165BB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65BB4" w:rsidRPr="00165BB4" w:rsidRDefault="00165BB4" w:rsidP="00165B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 курсовую подготовку по данному направлению прошли 5 педагогов.</w:t>
      </w:r>
    </w:p>
    <w:p w:rsidR="00165BB4" w:rsidRDefault="00976DA3" w:rsidP="00165B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В 2022 году  в профессиональных конкурсах федерального</w:t>
      </w:r>
      <w:r w:rsidR="00165BB4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принял 1 педагог.</w:t>
      </w:r>
    </w:p>
    <w:p w:rsidR="009B25B7" w:rsidRPr="009B25B7" w:rsidRDefault="009B25B7" w:rsidP="009B25B7">
      <w:pPr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9B25B7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Блок </w:t>
      </w:r>
      <w:r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№ </w:t>
      </w:r>
      <w:r w:rsidRPr="009B25B7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2.</w:t>
      </w:r>
    </w:p>
    <w:p w:rsidR="008F5797" w:rsidRDefault="009B25B7" w:rsidP="008F579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дошкольной группе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Федерации», 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образования. 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01.01.2021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—дополнительно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езопасности</w:t>
      </w:r>
      <w:r w:rsidR="008F5797">
        <w:rPr>
          <w:rFonts w:hAnsi="Times New Roman" w:cs="Times New Roman"/>
          <w:color w:val="000000"/>
          <w:sz w:val="24"/>
          <w:szCs w:val="24"/>
        </w:rPr>
        <w:t> 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и (или) без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вредности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5797" w:rsidRPr="0036222B">
        <w:rPr>
          <w:rFonts w:hAnsi="Times New Roman" w:cs="Times New Roman"/>
          <w:color w:val="000000"/>
          <w:sz w:val="24"/>
          <w:szCs w:val="24"/>
          <w:lang w:val="ru-RU"/>
        </w:rPr>
        <w:t>обитания».</w:t>
      </w:r>
      <w:proofErr w:type="gramEnd"/>
    </w:p>
    <w:p w:rsidR="008F5797" w:rsidRDefault="008F5797" w:rsidP="008F57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8F5797" w:rsidRDefault="008F5797" w:rsidP="008F5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Дошкольную группу 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Сформирована 1 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общеразвивающей направленности. </w:t>
      </w:r>
    </w:p>
    <w:p w:rsidR="008F5797" w:rsidRPr="008F5797" w:rsidRDefault="008F5797" w:rsidP="008F57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2022 году проводился анализ состава семей воспитанников. 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дошкольную группу</w:t>
      </w:r>
      <w:r w:rsidRPr="008F57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25B7" w:rsidRPr="0036222B" w:rsidRDefault="009B25B7" w:rsidP="009B25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Со 2 июля 2022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возможным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смешанными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коллективами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закрытых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помещениях, отменили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изоляцию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необязательно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дезинфицировать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дня, игрушки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оборудование. Персонал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смог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масок.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Снятие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антиковидных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активнее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деятельности, 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мероприятиях, спокойнее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себя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прогулках.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B25B7" w:rsidRPr="0036222B" w:rsidRDefault="009B25B7" w:rsidP="009B25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25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B25B7" w:rsidRPr="0036222B" w:rsidRDefault="009B25B7" w:rsidP="009B25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дошкольная группа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работы, 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бразования.</w:t>
      </w:r>
    </w:p>
    <w:p w:rsidR="009B25B7" w:rsidRPr="0036222B" w:rsidRDefault="009B25B7" w:rsidP="009B25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1,5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дошкольной группе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, 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анкетирования, проведенного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28.08.2021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. Вместе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тем, родители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работы,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—п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2021-2022 год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05A8" w:rsidRPr="0036222B" w:rsidRDefault="00E005A8" w:rsidP="00E005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содержания и</w:t>
      </w:r>
      <w:r w:rsidRPr="00E005A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0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</w:t>
      </w:r>
      <w:proofErr w:type="gramStart"/>
      <w:r w:rsidRPr="00E00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E005A8" w:rsidRDefault="00E005A8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>Реализуемая в МОУ «Ладва-Веткинская ООШ №7»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общеобразовательная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 Образова</w:t>
      </w:r>
      <w:r>
        <w:rPr>
          <w:rFonts w:ascii="Times New Roman" w:hAnsi="Times New Roman" w:cs="Times New Roman"/>
          <w:sz w:val="24"/>
          <w:szCs w:val="24"/>
          <w:lang w:val="ru-RU"/>
        </w:rPr>
        <w:t>тельный проце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сс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стр</w:t>
      </w:r>
      <w:proofErr w:type="gramEnd"/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оится с учетом контингента воспитанников, их индивидуальных и возрастных особенностей в соответствии с требованиями образовательных программ. </w:t>
      </w:r>
    </w:p>
    <w:p w:rsidR="00E005A8" w:rsidRDefault="00E005A8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 </w:t>
      </w:r>
    </w:p>
    <w:p w:rsidR="00E005A8" w:rsidRDefault="00E005A8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>Образовательный проце</w:t>
      </w:r>
      <w:proofErr w:type="gramStart"/>
      <w:r w:rsidRPr="0081379E">
        <w:rPr>
          <w:rFonts w:ascii="Times New Roman" w:hAnsi="Times New Roman" w:cs="Times New Roman"/>
          <w:sz w:val="24"/>
          <w:szCs w:val="24"/>
          <w:lang w:val="ru-RU"/>
        </w:rPr>
        <w:t>сс вкл</w:t>
      </w:r>
      <w:proofErr w:type="gramEnd"/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ючает в себя: </w:t>
      </w:r>
    </w:p>
    <w:p w:rsidR="00E005A8" w:rsidRPr="00E005A8" w:rsidRDefault="00E005A8" w:rsidP="004C0D6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005A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конструирования, восприятия художественной литературы и фольклора, музыкальной, изобразительной, двигательной); </w:t>
      </w:r>
      <w:proofErr w:type="gramEnd"/>
    </w:p>
    <w:p w:rsidR="00E005A8" w:rsidRPr="00E005A8" w:rsidRDefault="00E005A8" w:rsidP="004C0D6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5A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образовательную деятельность, осуществляемую в ходе режимных моментов; </w:t>
      </w:r>
    </w:p>
    <w:p w:rsidR="00E005A8" w:rsidRPr="00E005A8" w:rsidRDefault="00E005A8" w:rsidP="004C0D6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5A8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самостоятельную деятельность детей; </w:t>
      </w:r>
    </w:p>
    <w:p w:rsidR="00E005A8" w:rsidRPr="00E005A8" w:rsidRDefault="00E005A8" w:rsidP="004C0D6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5A8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индивидуальную работу с детьми; </w:t>
      </w:r>
    </w:p>
    <w:p w:rsidR="00E005A8" w:rsidRPr="00E005A8" w:rsidRDefault="00E005A8" w:rsidP="004C0D63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5A8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взаимодействие с семьями воспитанников. </w:t>
      </w:r>
    </w:p>
    <w:p w:rsidR="00E005A8" w:rsidRDefault="00E005A8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 - тематический принцип планирования. В образовательном процессе педагогами использовались образовательные технологии: </w:t>
      </w:r>
      <w:proofErr w:type="spellStart"/>
      <w:r w:rsidRPr="0081379E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81379E">
        <w:rPr>
          <w:rFonts w:ascii="Times New Roman" w:hAnsi="Times New Roman" w:cs="Times New Roman"/>
          <w:sz w:val="24"/>
          <w:szCs w:val="24"/>
          <w:lang w:val="ru-RU"/>
        </w:rPr>
        <w:t>, игровые, проектные, информационно-коммуникационные технологии. Организация 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ьного процесса регламентируется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режимом дня, учебным планом, годовым календарным учебным графиком, расписанием организованной образовательной деятельно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сти.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005A8" w:rsidRDefault="00E005A8" w:rsidP="00E005A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1379E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Готовность выпускник</w:t>
      </w:r>
      <w:r>
        <w:rPr>
          <w:rFonts w:ascii="Times New Roman" w:hAnsi="Times New Roman" w:cs="Times New Roman"/>
          <w:sz w:val="24"/>
          <w:szCs w:val="24"/>
          <w:lang w:val="ru-RU"/>
        </w:rPr>
        <w:t>ов к обучению в школе</w:t>
      </w:r>
    </w:p>
    <w:p w:rsidR="008F5797" w:rsidRDefault="008F5797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В мае 2022</w:t>
      </w:r>
      <w:r w:rsidR="00E005A8"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года программу дош</w:t>
      </w:r>
      <w:r w:rsidR="00E005A8">
        <w:rPr>
          <w:rFonts w:ascii="Times New Roman" w:hAnsi="Times New Roman" w:cs="Times New Roman"/>
          <w:sz w:val="24"/>
          <w:szCs w:val="24"/>
          <w:lang w:val="ru-RU"/>
        </w:rPr>
        <w:t xml:space="preserve">кольного образования в МОУ «Ладва-Веткинская ООШ №7» </w:t>
      </w:r>
      <w:r w:rsidR="00E005A8" w:rsidRPr="0081379E">
        <w:rPr>
          <w:rFonts w:ascii="Times New Roman" w:hAnsi="Times New Roman" w:cs="Times New Roman"/>
          <w:sz w:val="24"/>
          <w:szCs w:val="24"/>
          <w:lang w:val="ru-RU"/>
        </w:rPr>
        <w:t>завершили и перешли на следующу</w:t>
      </w:r>
      <w:r w:rsidR="00E005A8">
        <w:rPr>
          <w:rFonts w:ascii="Times New Roman" w:hAnsi="Times New Roman" w:cs="Times New Roman"/>
          <w:sz w:val="24"/>
          <w:szCs w:val="24"/>
          <w:lang w:val="ru-RU"/>
        </w:rPr>
        <w:t xml:space="preserve">ю ступень обучения (в школу) - </w:t>
      </w:r>
      <w:r w:rsidR="00E005A8" w:rsidRPr="0081379E">
        <w:rPr>
          <w:rFonts w:ascii="Times New Roman" w:hAnsi="Times New Roman" w:cs="Times New Roman"/>
          <w:sz w:val="24"/>
          <w:szCs w:val="24"/>
          <w:lang w:val="ru-RU"/>
        </w:rPr>
        <w:t>3 воспитанника. Результатами качества подготовки воспитанников на этапе дошкольного образования являются целевые ориентиры, которые представляют собой социально-нормативные возрастные характеристики возможных достижений ребенка.</w:t>
      </w:r>
    </w:p>
    <w:p w:rsidR="00E005A8" w:rsidRPr="00BD764D" w:rsidRDefault="00E005A8" w:rsidP="00E005A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Анализируя работу по формированию готовности детей к школьному обучению, можно отметить, что доля выпускников гот</w:t>
      </w:r>
      <w:r>
        <w:rPr>
          <w:rFonts w:ascii="Times New Roman" w:hAnsi="Times New Roman" w:cs="Times New Roman"/>
          <w:sz w:val="24"/>
          <w:szCs w:val="24"/>
          <w:lang w:val="ru-RU"/>
        </w:rPr>
        <w:t>овых к школьному обучению в 2022</w:t>
      </w:r>
      <w:r w:rsidR="008F5797">
        <w:rPr>
          <w:rFonts w:ascii="Times New Roman" w:hAnsi="Times New Roman" w:cs="Times New Roman"/>
          <w:sz w:val="24"/>
          <w:szCs w:val="24"/>
          <w:lang w:val="ru-RU"/>
        </w:rPr>
        <w:t xml:space="preserve"> году составила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100% . У детей, зачисленных в школу, развиты необходимые интеллектуальные, физические, психические, социальные, моральные качества и положительное отношение к обучению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школе. В дошкольной  группе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созданы все необходимые условия для охраны и укрепления здоровья воспитанников. Медицинское обслуживание воспитанников дошкольного образовательного учреждения обеспечивает </w:t>
      </w:r>
      <w:r w:rsidR="008F5797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БУЗ </w:t>
      </w:r>
      <w:r>
        <w:rPr>
          <w:rFonts w:ascii="Times New Roman" w:hAnsi="Times New Roman" w:cs="Times New Roman"/>
          <w:sz w:val="24"/>
          <w:szCs w:val="24"/>
          <w:lang w:val="ru-RU"/>
        </w:rPr>
        <w:t>Республиканская больница им. В.А. Баранова. В течение 2022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 xml:space="preserve"> года продолжалась работа по охране и укреплению здоровья воспитанников. Профилактическая, противоэпидемиологическая, санитарно-просветительная работа велась согласно плану физкультурно-оздоровительной работы. С целью оздоровления пров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одились </w:t>
      </w:r>
      <w:r w:rsidRPr="0081379E">
        <w:rPr>
          <w:rFonts w:ascii="Times New Roman" w:hAnsi="Times New Roman" w:cs="Times New Roman"/>
          <w:sz w:val="24"/>
          <w:szCs w:val="24"/>
          <w:lang w:val="ru-RU"/>
        </w:rPr>
        <w:t>гимнастика на свежем воздухе в тёплое время года и после сна, мытье рук до локтей, физкультурные занятия на свежем воздухе, солнечные ванны, хождение босиком по ребристым дорожкам, обтирания махровыми рукавицами. Уделялось внимание пропаганде здорового образа жизни и просвещению родителей по вопросам физического развития воспитания дошкольников, профил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актики детской заболеваемости. </w:t>
      </w:r>
    </w:p>
    <w:p w:rsidR="00E005A8" w:rsidRPr="0036222B" w:rsidRDefault="00E005A8" w:rsidP="00E005A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Воспитатели 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скорректировал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2"/>
        <w:gridCol w:w="2895"/>
        <w:gridCol w:w="4399"/>
      </w:tblGrid>
      <w:tr w:rsidR="00E005A8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должен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усвоить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</w:t>
            </w:r>
            <w:proofErr w:type="spellEnd"/>
          </w:p>
        </w:tc>
      </w:tr>
      <w:tr w:rsidR="00E005A8" w:rsidRPr="008F5797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E005A8" w:rsidRPr="0036222B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E005A8" w:rsidRPr="0036222B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Родине, флаге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мире, малой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родине, Отечестве, социокультурных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народа, отечественных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праздниках, 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</w:t>
            </w:r>
          </w:p>
        </w:tc>
      </w:tr>
      <w:tr w:rsidR="00E005A8" w:rsidRPr="008F5797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ценности, принятые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обществе, включая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нравственные.</w:t>
            </w:r>
          </w:p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семье, сообществу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</w:tr>
      <w:tr w:rsidR="00E005A8" w:rsidRPr="008F5797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культурой, 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литературой.</w:t>
            </w:r>
          </w:p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E005A8" w:rsidRPr="008F5797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 w:rsidR="00D57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формы–рисование, лепка, художественное</w:t>
            </w:r>
            <w:r w:rsidR="00D57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слово, конструирование</w:t>
            </w:r>
            <w:r w:rsidR="00D57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D57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E005A8" w:rsidRPr="008F5797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Физическое</w:t>
            </w:r>
            <w:proofErr w:type="spellEnd"/>
            <w:r w:rsidR="00D57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Default="00E005A8" w:rsidP="008F57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5A8" w:rsidRPr="0036222B" w:rsidRDefault="00E005A8" w:rsidP="008F579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узнать,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нужно</w:t>
            </w:r>
          </w:p>
        </w:tc>
      </w:tr>
    </w:tbl>
    <w:p w:rsidR="00E005A8" w:rsidRPr="0036222B" w:rsidRDefault="00E005A8" w:rsidP="00E005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5A8" w:rsidRPr="0036222B" w:rsidRDefault="00E005A8" w:rsidP="00E005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организации учебного процесса (</w:t>
      </w:r>
      <w:proofErr w:type="spellStart"/>
      <w:r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E005A8" w:rsidRPr="0036222B" w:rsidRDefault="00D57903" w:rsidP="00E005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дошкольной группе 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работников, администрации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дети, родители, педагоги.</w:t>
      </w:r>
    </w:p>
    <w:p w:rsidR="00E005A8" w:rsidRDefault="00E005A8" w:rsidP="00E005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формы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процесса:</w:t>
      </w:r>
    </w:p>
    <w:p w:rsidR="00E005A8" w:rsidRPr="0081379E" w:rsidRDefault="00E005A8" w:rsidP="00E005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1379E">
        <w:rPr>
          <w:rFonts w:cstheme="minorHAnsi"/>
          <w:color w:val="111111"/>
          <w:sz w:val="24"/>
          <w:szCs w:val="24"/>
          <w:lang w:val="ru-RU"/>
        </w:rPr>
        <w:t>Согласно «Федеральным государственным требованиям к структуре основной общеобразовательной программы дошкольного образования» организованная образовательная деятельность, осуществляется в процессе организации различных видов детской деятельности: игровой, коммуникативной, трудовой, познавательно-исследовательской, продуктивной, двигательной, музыкально-художественной, чтения.</w:t>
      </w:r>
      <w:proofErr w:type="gramEnd"/>
    </w:p>
    <w:p w:rsidR="00E005A8" w:rsidRPr="0081379E" w:rsidRDefault="00E005A8" w:rsidP="00E005A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Игровая деятельность</w:t>
      </w:r>
      <w:r w:rsidRPr="0081379E">
        <w:rPr>
          <w:rFonts w:asciiTheme="minorHAnsi" w:hAnsiTheme="minorHAnsi" w:cstheme="minorHAnsi"/>
          <w:color w:val="111111"/>
        </w:rPr>
        <w:t xml:space="preserve"> 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Образовательная деятельность носят преимущественно игровой характер и </w:t>
      </w:r>
      <w:proofErr w:type="gramStart"/>
      <w:r w:rsidRPr="0081379E">
        <w:rPr>
          <w:rFonts w:asciiTheme="minorHAnsi" w:hAnsiTheme="minorHAnsi" w:cstheme="minorHAnsi"/>
          <w:color w:val="111111"/>
        </w:rPr>
        <w:t>основаны</w:t>
      </w:r>
      <w:proofErr w:type="gramEnd"/>
      <w:r w:rsidRPr="0081379E">
        <w:rPr>
          <w:rFonts w:asciiTheme="minorHAnsi" w:hAnsiTheme="minorHAnsi" w:cstheme="minorHAnsi"/>
          <w:color w:val="111111"/>
        </w:rPr>
        <w:t xml:space="preserve"> на сочетании разных видов игр: дидактических, сюжетно-дидактических, игр-этюдов, игр-экспериментов и пр.</w:t>
      </w:r>
    </w:p>
    <w:p w:rsidR="00E005A8" w:rsidRPr="0081379E" w:rsidRDefault="00E005A8" w:rsidP="00E005A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color w:val="111111"/>
        </w:rPr>
        <w:t xml:space="preserve">Игра позволяет решать реальные образовательные задачи в воображаемой (условной) ситуации. Так, например, планирование по теме «Сказки А. С. Пушкина» в старшей группе ориентировано на театрализованную игру по «Сказке о Царе </w:t>
      </w:r>
      <w:proofErr w:type="spellStart"/>
      <w:r w:rsidRPr="0081379E">
        <w:rPr>
          <w:rFonts w:asciiTheme="minorHAnsi" w:hAnsiTheme="minorHAnsi" w:cstheme="minorHAnsi"/>
          <w:color w:val="111111"/>
        </w:rPr>
        <w:t>Салтане</w:t>
      </w:r>
      <w:proofErr w:type="spellEnd"/>
      <w:r w:rsidRPr="0081379E">
        <w:rPr>
          <w:rFonts w:asciiTheme="minorHAnsi" w:hAnsiTheme="minorHAnsi" w:cstheme="minorHAnsi"/>
          <w:color w:val="111111"/>
        </w:rPr>
        <w:t>…». Практически все виды деятельности в проекте носят игровой характер. В образовательной ситуации «Град на острове стоит…» дети совершают воображаемое путешествие в старинный сказочный город и знакомятся с видами жилищ, утварью, одеждой людей в старину. Образовательная ситуация «Торговали мы…» в игровой форме воссоздает картину ярмарки, и по ходу игры дети осваивают измерение, в</w:t>
      </w:r>
      <w:r w:rsidR="003242B7">
        <w:rPr>
          <w:rFonts w:asciiTheme="minorHAnsi" w:hAnsiTheme="minorHAnsi" w:cstheme="minorHAnsi"/>
          <w:color w:val="111111"/>
        </w:rPr>
        <w:t xml:space="preserve">звешивание, </w:t>
      </w:r>
      <w:r w:rsidRPr="0081379E">
        <w:rPr>
          <w:rFonts w:asciiTheme="minorHAnsi" w:hAnsiTheme="minorHAnsi" w:cstheme="minorHAnsi"/>
          <w:color w:val="111111"/>
        </w:rPr>
        <w:t xml:space="preserve"> прямой и обратный счет. В сетке организованной образовательной деятельности (ОД)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деятельности, основной формой организации образовательного процесса детского сада.</w:t>
      </w:r>
    </w:p>
    <w:p w:rsidR="00E005A8" w:rsidRPr="0081379E" w:rsidRDefault="00E005A8" w:rsidP="00E005A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color w:val="111111"/>
        </w:rPr>
        <w:t>Игровая деятельность представлена в образовательном процессе в разнообразных формах: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  <w:r>
        <w:rPr>
          <w:rFonts w:asciiTheme="minorHAnsi" w:hAnsiTheme="minorHAnsi" w:cstheme="minorHAnsi"/>
          <w:color w:val="111111"/>
        </w:rPr>
        <w:t xml:space="preserve"> </w:t>
      </w:r>
      <w:r w:rsidRPr="0081379E">
        <w:rPr>
          <w:rFonts w:asciiTheme="minorHAnsi" w:hAnsiTheme="minorHAnsi" w:cstheme="minorHAnsi"/>
          <w:color w:val="111111"/>
        </w:rPr>
        <w:t>При этом обогащение игрового опыта творческих игр детей тесно связано с содержанием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E005A8" w:rsidRPr="0081379E" w:rsidRDefault="00E005A8" w:rsidP="00E005A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Коммуникативная деятельность </w:t>
      </w:r>
      <w:r w:rsidRPr="0081379E">
        <w:rPr>
          <w:rFonts w:asciiTheme="minorHAnsi" w:hAnsiTheme="minorHAnsi" w:cstheme="minorHAnsi"/>
          <w:color w:val="111111"/>
        </w:rPr>
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организованной образовательной деятельности она занимает отдельное место, но при этом коммуникативная деятельность включается во все виды детской </w:t>
      </w:r>
      <w:r w:rsidRPr="0081379E">
        <w:rPr>
          <w:rFonts w:asciiTheme="minorHAnsi" w:hAnsiTheme="minorHAnsi" w:cstheme="minorHAnsi"/>
          <w:color w:val="111111"/>
        </w:rPr>
        <w:lastRenderedPageBreak/>
        <w:t>деятельности, в ней находит отражение опыт, приобретаемый детьми в других видах деятельности.</w:t>
      </w:r>
    </w:p>
    <w:p w:rsidR="00E005A8" w:rsidRDefault="00E005A8" w:rsidP="00E005A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proofErr w:type="gramStart"/>
      <w:r w:rsidRPr="0081379E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Познавательно-исследовательская деятельность</w:t>
      </w:r>
      <w:r w:rsidRPr="0081379E">
        <w:rPr>
          <w:rFonts w:asciiTheme="minorHAnsi" w:hAnsiTheme="minorHAnsi" w:cstheme="minorHAnsi"/>
          <w:color w:val="111111"/>
        </w:rPr>
        <w:t> 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странами, безопасного поведения, освоение средств и способов познания (моделирования, экспериментирования, сенсорное и математическое развитие детей.</w:t>
      </w:r>
      <w:proofErr w:type="gramEnd"/>
    </w:p>
    <w:p w:rsidR="003242B7" w:rsidRPr="0081379E" w:rsidRDefault="003242B7" w:rsidP="00E005A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</w:p>
    <w:p w:rsidR="00E005A8" w:rsidRPr="0081379E" w:rsidRDefault="00E005A8" w:rsidP="00E005A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Продуктивная деятельность</w:t>
      </w:r>
      <w:r w:rsidRPr="0081379E">
        <w:rPr>
          <w:rFonts w:asciiTheme="minorHAnsi" w:hAnsiTheme="minorHAnsi" w:cstheme="minorHAnsi"/>
          <w:color w:val="111111"/>
        </w:rPr>
        <w:t> детей представлена разными видами художественно-творческой (рисование, лепка, аппликация) деятельности и конструктивной деятельностью.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Конструктивная деятельность ребенка носит интегративный характер, так как преимущественно решает задачи образовательной области «Познание».</w:t>
      </w:r>
    </w:p>
    <w:p w:rsidR="00E005A8" w:rsidRPr="0081379E" w:rsidRDefault="00E005A8" w:rsidP="00E005A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proofErr w:type="gramStart"/>
      <w:r w:rsidRPr="00D57903">
        <w:rPr>
          <w:rFonts w:asciiTheme="minorHAnsi" w:hAnsiTheme="minorHAnsi" w:cstheme="minorHAnsi"/>
          <w:i/>
          <w:color w:val="111111"/>
        </w:rPr>
        <w:t>Двигательная деятельность</w:t>
      </w:r>
      <w:r w:rsidRPr="0081379E">
        <w:rPr>
          <w:rFonts w:asciiTheme="minorHAnsi" w:hAnsiTheme="minorHAnsi" w:cstheme="minorHAnsi"/>
          <w:color w:val="111111"/>
        </w:rPr>
        <w:t xml:space="preserve"> организуется в процессе занятий физической культурой, требования, к проведению которых, согласуются дошкольным учреждением с положениями </w:t>
      </w:r>
      <w:proofErr w:type="spellStart"/>
      <w:r w:rsidRPr="0081379E">
        <w:rPr>
          <w:rFonts w:asciiTheme="minorHAnsi" w:hAnsiTheme="minorHAnsi" w:cstheme="minorHAnsi"/>
          <w:color w:val="111111"/>
        </w:rPr>
        <w:t>СанПин</w:t>
      </w:r>
      <w:proofErr w:type="spellEnd"/>
      <w:r w:rsidRPr="0081379E">
        <w:rPr>
          <w:rFonts w:asciiTheme="minorHAnsi" w:hAnsiTheme="minorHAnsi" w:cstheme="minorHAnsi"/>
          <w:color w:val="111111"/>
        </w:rPr>
        <w:t xml:space="preserve"> (Санитарно-эпидемиологические требования к устройству, содержанию и организации режима работы в дошкольных организациях.</w:t>
      </w:r>
      <w:proofErr w:type="gramEnd"/>
      <w:r w:rsidRPr="0081379E">
        <w:rPr>
          <w:rFonts w:asciiTheme="minorHAnsi" w:hAnsiTheme="minorHAnsi" w:cstheme="minorHAnsi"/>
          <w:color w:val="111111"/>
        </w:rPr>
        <w:t xml:space="preserve"> Санитарно-эпидемиологические правила и нормативы. СанПиН 2.4.1.2660-10 (в ред. Постановления Главного государственного санитарного врача РФ от 20.12.2010 N 164).</w:t>
      </w:r>
    </w:p>
    <w:p w:rsidR="00E005A8" w:rsidRPr="0081379E" w:rsidRDefault="00E005A8" w:rsidP="00E005A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D57903">
        <w:rPr>
          <w:rFonts w:asciiTheme="minorHAnsi" w:hAnsiTheme="minorHAnsi" w:cstheme="minorHAnsi"/>
          <w:i/>
          <w:color w:val="111111"/>
        </w:rPr>
        <w:t>Музыкально-художественная деятельность</w:t>
      </w:r>
      <w:r w:rsidRPr="0081379E">
        <w:rPr>
          <w:rFonts w:asciiTheme="minorHAnsi" w:hAnsiTheme="minorHAnsi" w:cstheme="minorHAnsi"/>
          <w:color w:val="111111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</w:r>
    </w:p>
    <w:p w:rsidR="00E005A8" w:rsidRPr="0081379E" w:rsidRDefault="00E005A8" w:rsidP="00E005A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color w:val="111111"/>
        </w:rPr>
        <w:t>Чтение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</w:r>
    </w:p>
    <w:p w:rsidR="00E005A8" w:rsidRPr="00D57903" w:rsidRDefault="00E005A8" w:rsidP="00D5790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</w:rPr>
      </w:pPr>
      <w:r w:rsidRPr="0081379E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Трудовая деятельность</w:t>
      </w:r>
      <w:r w:rsidRPr="0081379E">
        <w:rPr>
          <w:rFonts w:asciiTheme="minorHAnsi" w:hAnsiTheme="minorHAnsi" w:cstheme="minorHAnsi"/>
          <w:color w:val="111111"/>
        </w:rPr>
        <w:t> включает обучение детей общим специальным трудовым умениям, характерным для каждого возрастного периода. В младшем возрасте – это обучение умениям самообслуживания, в средней группе дети овладевают умениями хозяйственно-бытового труда; в старших группах наиболее значимо освоение умений ручного труда.</w:t>
      </w:r>
    </w:p>
    <w:p w:rsidR="00E005A8" w:rsidRPr="003B7664" w:rsidRDefault="00E005A8" w:rsidP="00E00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Pr="003B766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766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7664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7664">
        <w:rPr>
          <w:rFonts w:hAnsi="Times New Roman" w:cs="Times New Roman"/>
          <w:color w:val="000000"/>
          <w:sz w:val="24"/>
          <w:szCs w:val="24"/>
          <w:lang w:val="ru-RU"/>
        </w:rPr>
        <w:t>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B7664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E005A8" w:rsidRPr="0036222B" w:rsidRDefault="00E005A8" w:rsidP="004C0D6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группахс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детьмиот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005A8" w:rsidRPr="0036222B" w:rsidRDefault="00E005A8" w:rsidP="004C0D6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группахс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детьмиот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005A8" w:rsidRPr="0036222B" w:rsidRDefault="00E005A8" w:rsidP="004C0D6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группахс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детьмиот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005A8" w:rsidRPr="0036222B" w:rsidRDefault="00E005A8" w:rsidP="004C0D63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группахс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детьмиот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005A8" w:rsidRPr="0036222B" w:rsidRDefault="00E005A8" w:rsidP="004C0D63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группахс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детьмиот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—д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E005A8" w:rsidRPr="0036222B" w:rsidRDefault="00E005A8" w:rsidP="00E00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="00D579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="00D579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="00D579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005A8" w:rsidRPr="0036222B" w:rsidRDefault="00D57903" w:rsidP="00E005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инфекции, администрация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работники 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2022 году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ограничительные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E005A8">
        <w:rPr>
          <w:rFonts w:hAnsi="Times New Roman" w:cs="Times New Roman"/>
          <w:color w:val="000000"/>
          <w:sz w:val="24"/>
          <w:szCs w:val="24"/>
        </w:rPr>
        <w:t> 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усиленный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—т</w:t>
      </w:r>
      <w:proofErr w:type="gramEnd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ермометрию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бесконтактных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термометров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заболеваний. Лица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57903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еженедельную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генеральную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средств, разведенных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концентрациях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вирусному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режиму;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посуды, столовых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использования;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бактерицидных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комнатах;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частое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воспитанников;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групп;</w:t>
      </w:r>
    </w:p>
    <w:p w:rsidR="00E005A8" w:rsidRPr="0036222B" w:rsidRDefault="00E005A8" w:rsidP="004C0D63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ребенка, который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переболел</w:t>
      </w:r>
      <w:r w:rsidR="00D579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контактировал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больным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E005A8" w:rsidRPr="0036222B" w:rsidRDefault="00E005A8" w:rsidP="00D579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 2022 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воспитанника, ранее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проживавших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 xml:space="preserve">Украины. </w:t>
      </w:r>
    </w:p>
    <w:p w:rsidR="00E005A8" w:rsidRDefault="00D57903" w:rsidP="00D5790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="00E005A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005A8"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E005A8" w:rsidRDefault="00D57903" w:rsidP="00E005A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</w:t>
      </w:r>
      <w:r w:rsidR="00E005A8" w:rsidRPr="00E12612">
        <w:rPr>
          <w:sz w:val="24"/>
          <w:szCs w:val="24"/>
          <w:lang w:val="ru-RU"/>
        </w:rPr>
        <w:t xml:space="preserve">Качество работы педагогических работников – </w:t>
      </w:r>
      <w:r w:rsidR="00E005A8">
        <w:rPr>
          <w:sz w:val="24"/>
          <w:szCs w:val="24"/>
          <w:lang w:val="ru-RU"/>
        </w:rPr>
        <w:t xml:space="preserve">один из важнейших компонентов </w:t>
      </w:r>
      <w:r w:rsidR="00E005A8" w:rsidRPr="00E12612">
        <w:rPr>
          <w:sz w:val="24"/>
          <w:szCs w:val="24"/>
          <w:lang w:val="ru-RU"/>
        </w:rPr>
        <w:t>образовательной системы, поскольку качество образования напрямую зависит от человеческих ресурсов, которыми обеспечена та или иная образовательная система. Общее количество руководящих и педагогических</w:t>
      </w:r>
      <w:r w:rsidR="00E005A8">
        <w:rPr>
          <w:sz w:val="24"/>
          <w:szCs w:val="24"/>
          <w:lang w:val="ru-RU"/>
        </w:rPr>
        <w:t xml:space="preserve"> работников в МОУ «Ладва-Веткинская ООШ №7» дошкольная группа</w:t>
      </w:r>
      <w:r>
        <w:rPr>
          <w:sz w:val="24"/>
          <w:szCs w:val="24"/>
          <w:lang w:val="ru-RU"/>
        </w:rPr>
        <w:t xml:space="preserve"> -  4</w:t>
      </w:r>
      <w:r w:rsidR="00E005A8">
        <w:rPr>
          <w:sz w:val="24"/>
          <w:szCs w:val="24"/>
          <w:lang w:val="ru-RU"/>
        </w:rPr>
        <w:t xml:space="preserve"> </w:t>
      </w:r>
      <w:r w:rsidR="00E005A8" w:rsidRPr="00E12612">
        <w:rPr>
          <w:sz w:val="24"/>
          <w:szCs w:val="24"/>
          <w:lang w:val="ru-RU"/>
        </w:rPr>
        <w:t>человек</w:t>
      </w:r>
      <w:r w:rsidR="00E005A8">
        <w:rPr>
          <w:sz w:val="24"/>
          <w:szCs w:val="24"/>
          <w:lang w:val="ru-RU"/>
        </w:rPr>
        <w:t>а</w:t>
      </w:r>
      <w:r w:rsidR="00E005A8" w:rsidRPr="00E12612">
        <w:rPr>
          <w:sz w:val="24"/>
          <w:szCs w:val="24"/>
          <w:lang w:val="ru-RU"/>
        </w:rPr>
        <w:t xml:space="preserve">. </w:t>
      </w:r>
    </w:p>
    <w:p w:rsidR="00E005A8" w:rsidRDefault="00E005A8" w:rsidP="00E005A8">
      <w:pPr>
        <w:jc w:val="both"/>
        <w:rPr>
          <w:sz w:val="24"/>
          <w:szCs w:val="24"/>
          <w:lang w:val="ru-RU"/>
        </w:rPr>
      </w:pPr>
      <w:r w:rsidRPr="00E12612">
        <w:rPr>
          <w:sz w:val="24"/>
          <w:szCs w:val="24"/>
          <w:lang w:val="ru-RU"/>
        </w:rPr>
        <w:t xml:space="preserve">Педагогический процесс обеспечивают следующие специалисты: </w:t>
      </w:r>
    </w:p>
    <w:p w:rsidR="00D57903" w:rsidRPr="00D57903" w:rsidRDefault="00E005A8" w:rsidP="004C0D63">
      <w:pPr>
        <w:pStyle w:val="a3"/>
        <w:numPr>
          <w:ilvl w:val="0"/>
          <w:numId w:val="31"/>
        </w:numPr>
        <w:jc w:val="both"/>
        <w:rPr>
          <w:sz w:val="24"/>
          <w:szCs w:val="24"/>
          <w:lang w:val="ru-RU"/>
        </w:rPr>
      </w:pPr>
      <w:r w:rsidRPr="00D57903">
        <w:rPr>
          <w:sz w:val="24"/>
          <w:szCs w:val="24"/>
          <w:lang w:val="ru-RU"/>
        </w:rPr>
        <w:t xml:space="preserve">музыкальный руководитель; </w:t>
      </w:r>
    </w:p>
    <w:p w:rsidR="00D57903" w:rsidRPr="00D57903" w:rsidRDefault="00E005A8" w:rsidP="004C0D63">
      <w:pPr>
        <w:pStyle w:val="a3"/>
        <w:numPr>
          <w:ilvl w:val="0"/>
          <w:numId w:val="31"/>
        </w:numPr>
        <w:jc w:val="both"/>
        <w:rPr>
          <w:sz w:val="24"/>
          <w:szCs w:val="24"/>
          <w:lang w:val="ru-RU"/>
        </w:rPr>
      </w:pPr>
      <w:r w:rsidRPr="00D57903">
        <w:rPr>
          <w:sz w:val="24"/>
          <w:szCs w:val="24"/>
          <w:lang w:val="ru-RU"/>
        </w:rPr>
        <w:t>2 воспитателя</w:t>
      </w:r>
      <w:r w:rsidR="00D57903" w:rsidRPr="00D57903">
        <w:rPr>
          <w:sz w:val="24"/>
          <w:szCs w:val="24"/>
          <w:lang w:val="ru-RU"/>
        </w:rPr>
        <w:t>;</w:t>
      </w:r>
    </w:p>
    <w:p w:rsidR="00D57903" w:rsidRPr="00D57903" w:rsidRDefault="00D57903" w:rsidP="004C0D63">
      <w:pPr>
        <w:pStyle w:val="a3"/>
        <w:numPr>
          <w:ilvl w:val="0"/>
          <w:numId w:val="31"/>
        </w:numPr>
        <w:jc w:val="both"/>
        <w:rPr>
          <w:sz w:val="24"/>
          <w:szCs w:val="24"/>
          <w:lang w:val="ru-RU"/>
        </w:rPr>
      </w:pPr>
      <w:r w:rsidRPr="00D57903">
        <w:rPr>
          <w:sz w:val="24"/>
          <w:szCs w:val="24"/>
          <w:lang w:val="ru-RU"/>
        </w:rPr>
        <w:t>младший воспитатель</w:t>
      </w:r>
    </w:p>
    <w:p w:rsidR="00E005A8" w:rsidRPr="0036222B" w:rsidRDefault="00E005A8" w:rsidP="00E005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2022 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группы регулярно повышали уровень квалификации,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принимая </w:t>
      </w:r>
      <w:r w:rsidRPr="0036222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работе муниципального методического объединения воспитателей, научно-практических семинарах, </w:t>
      </w:r>
      <w:proofErr w:type="spellStart"/>
      <w:r w:rsidR="003242B7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; обучались по программам «Основы здорового питания (для детей дошкольного возраста)», «Игровая деятельность как средство формирования математических представлений дошкольников», «Проектирование познавательно-исследовательской деятельности по ФЭМП на примере пособий «Детский сад 2100»; освоили курс </w:t>
      </w:r>
      <w:proofErr w:type="spellStart"/>
      <w:r w:rsidR="003242B7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 «Воспитатели России» по вопросам развития и воспитания дошкольников.</w:t>
      </w:r>
    </w:p>
    <w:p w:rsidR="00E005A8" w:rsidRPr="0036222B" w:rsidRDefault="00D57903" w:rsidP="00E005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марта 2022 года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дошкольная группа 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микро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proofErr w:type="gramEnd"/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работников. Анализ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итогам 2022 года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показал, какие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травм. На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05A8">
        <w:rPr>
          <w:rFonts w:hAnsi="Times New Roman" w:cs="Times New Roman"/>
          <w:color w:val="000000"/>
          <w:sz w:val="24"/>
          <w:szCs w:val="24"/>
          <w:lang w:val="ru-RU"/>
        </w:rPr>
        <w:t>разработали</w:t>
      </w:r>
      <w:proofErr w:type="gramEnd"/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рисков 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процесса, а</w:t>
      </w:r>
      <w:r w:rsidR="00E005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05A8" w:rsidRPr="0036222B">
        <w:rPr>
          <w:rFonts w:hAnsi="Times New Roman" w:cs="Times New Roman"/>
          <w:color w:val="000000"/>
          <w:sz w:val="24"/>
          <w:szCs w:val="24"/>
          <w:lang w:val="ru-RU"/>
        </w:rPr>
        <w:t>именно:</w:t>
      </w:r>
    </w:p>
    <w:p w:rsidR="00E005A8" w:rsidRPr="003242B7" w:rsidRDefault="00E005A8" w:rsidP="004C0D63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Модернизировать песочницы и сделать деревянную крышку люка с </w:t>
      </w:r>
      <w:proofErr w:type="spellStart"/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>нетравматичным</w:t>
      </w:r>
      <w:proofErr w:type="spellEnd"/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 замком;</w:t>
      </w:r>
    </w:p>
    <w:p w:rsidR="00E005A8" w:rsidRPr="003242B7" w:rsidRDefault="00E005A8" w:rsidP="004C0D63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Заменить стулья в методическом кабинете </w:t>
      </w:r>
      <w:proofErr w:type="gramStart"/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3242B7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новые, выполненные из безопасных материалов;</w:t>
      </w:r>
    </w:p>
    <w:p w:rsidR="00D57903" w:rsidRPr="00D57903" w:rsidRDefault="00D57903" w:rsidP="00D57903">
      <w:pPr>
        <w:ind w:left="780" w:right="180"/>
        <w:rPr>
          <w:rFonts w:hAnsi="Times New Roman" w:cs="Times New Roman"/>
          <w:color w:val="000000"/>
          <w:sz w:val="24"/>
          <w:szCs w:val="24"/>
          <w:highlight w:val="yellow"/>
        </w:rPr>
      </w:pPr>
    </w:p>
    <w:p w:rsidR="00D57903" w:rsidRDefault="00D57903" w:rsidP="00D57903">
      <w:pPr>
        <w:pStyle w:val="a3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учебно-методического и</w:t>
      </w:r>
      <w:r w:rsidRPr="00D5790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7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D57903" w:rsidRPr="00D57903" w:rsidRDefault="00D57903" w:rsidP="00D57903">
      <w:pPr>
        <w:pStyle w:val="a3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7903" w:rsidRPr="00D57903" w:rsidRDefault="004E3688" w:rsidP="00D57903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="004C0D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МОУ «Ладва-Веткинская ООШ №7»  одно  групповое помещение </w:t>
      </w:r>
      <w:r w:rsidR="00D57903" w:rsidRPr="00D5790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методический кабинет, есть организован</w:t>
      </w:r>
      <w:r w:rsidR="004C0D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</w:t>
      </w:r>
      <w:r w:rsidR="00D57903" w:rsidRPr="00D5790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ая библиотека для обеспечения образовательного процесса учебной и художественной литературой и иными информационными ресурсами. В группе, методическом кабинете  имеется дополнительная специальная литература.</w:t>
      </w:r>
    </w:p>
    <w:p w:rsidR="00D57903" w:rsidRPr="004C0D63" w:rsidRDefault="00D57903" w:rsidP="004C0D63">
      <w:pPr>
        <w:ind w:left="360"/>
        <w:jc w:val="center"/>
        <w:rPr>
          <w:rFonts w:hAnsi="Times New Roman" w:cs="Times New Roman"/>
          <w:sz w:val="24"/>
          <w:szCs w:val="24"/>
          <w:lang w:val="ru-RU"/>
        </w:rPr>
      </w:pPr>
      <w:r w:rsidRPr="004E3688"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 w:rsidR="004C0D63" w:rsidRPr="004E3688">
        <w:rPr>
          <w:rFonts w:hAnsi="Times New Roman" w:cs="Times New Roman"/>
          <w:b/>
          <w:bCs/>
          <w:sz w:val="24"/>
          <w:szCs w:val="24"/>
          <w:lang w:val="ru-RU"/>
        </w:rPr>
        <w:t xml:space="preserve">  </w:t>
      </w:r>
      <w:r w:rsidRPr="004E3688">
        <w:rPr>
          <w:rFonts w:hAnsi="Times New Roman" w:cs="Times New Roman"/>
          <w:b/>
          <w:bCs/>
          <w:sz w:val="24"/>
          <w:szCs w:val="24"/>
          <w:lang w:val="ru-RU"/>
        </w:rPr>
        <w:t>материально-технической</w:t>
      </w:r>
      <w:r w:rsidR="004C0D63" w:rsidRPr="004E3688">
        <w:rPr>
          <w:rFonts w:hAnsi="Times New Roman" w:cs="Times New Roman"/>
          <w:b/>
          <w:bCs/>
          <w:sz w:val="24"/>
          <w:szCs w:val="24"/>
          <w:lang w:val="ru-RU"/>
        </w:rPr>
        <w:t xml:space="preserve">  </w:t>
      </w:r>
      <w:r w:rsidRPr="004E3688">
        <w:rPr>
          <w:rFonts w:hAnsi="Times New Roman" w:cs="Times New Roman"/>
          <w:b/>
          <w:bCs/>
          <w:sz w:val="24"/>
          <w:szCs w:val="24"/>
          <w:lang w:val="ru-RU"/>
        </w:rPr>
        <w:t>базы</w:t>
      </w:r>
    </w:p>
    <w:p w:rsidR="00D57903" w:rsidRPr="004C0D63" w:rsidRDefault="00D57903" w:rsidP="004C0D63">
      <w:pPr>
        <w:ind w:left="360"/>
        <w:jc w:val="both"/>
        <w:rPr>
          <w:rFonts w:cstheme="minorHAnsi"/>
          <w:color w:val="555555"/>
          <w:sz w:val="24"/>
          <w:szCs w:val="24"/>
          <w:shd w:val="clear" w:color="auto" w:fill="FFFFFF"/>
          <w:lang w:val="ru-RU"/>
        </w:rPr>
      </w:pPr>
      <w:r w:rsidRPr="004C0D63">
        <w:rPr>
          <w:rFonts w:cstheme="minorHAnsi"/>
          <w:sz w:val="24"/>
          <w:szCs w:val="24"/>
          <w:shd w:val="clear" w:color="auto" w:fill="FFFFFF"/>
          <w:lang w:val="ru-RU"/>
        </w:rPr>
        <w:t xml:space="preserve">Материально-технические условия пребывания детей обеспечивают охрану и укрепление здоровья детей, способствуют всестороннему развитию воспитанников с учетом особенностей каждого возрастного этапа и индивидуальных особенностей детей. Материально-техническое оснащение и оборудование, пространственная организация среды соответствует санитарно-гигиеническим, педагогическим и эстетическим требованиям. Развивающая среда групп, кабинетов соответствует требованиям, предъявляемым к дошкольным образовательным организациям и реализуемым образовательным программам. Пространство групповых организовано в виде центров детской активности, оснащенных развивающим материалом. Оснащение центров меняется в соответствии с тематическим планированием образовательного процесса и интересами детей. 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целью создания оптимальных условий для всесторонн</w:t>
      </w:r>
      <w:r w:rsid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его развития дошкольников, в дошкольной группе 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постоянно обновляется предметно-развивающая среда. Материально-техническое обеспечение отвечает современным требованиям. В группе име</w:t>
      </w:r>
      <w:r w:rsid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ся: интера</w:t>
      </w:r>
      <w:r w:rsidR="004E36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ктивная доска, ноутбук, принтеры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мультимедийный проектор,  программно-методическое обеспечение методического кабинета и группы по организации работы с дошкольниками (наглядный, дидактический материал); приобретены пособия по образовательной деятельности: наглядный материал для стендов, альбомы, книги; приобретены игрушки и дидактические пособия. Функционирует  локальная сеть</w:t>
      </w:r>
      <w:r w:rsidR="00FB18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подключена к сети "Интернет". Территория участка имеет ограждение п</w:t>
      </w:r>
      <w:r w:rsidR="004E36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периметру, наружное освещение</w:t>
      </w:r>
      <w:r w:rsidRPr="004C0D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Участки ухожены, много внимания уделяется озеленению и оформлению участков, как в зимнее, так и </w:t>
      </w:r>
      <w:r w:rsidRPr="004C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 летнее время.</w:t>
      </w:r>
    </w:p>
    <w:p w:rsidR="00D71FF0" w:rsidRPr="0036222B" w:rsidRDefault="00D71FF0" w:rsidP="00D71F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18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35"/>
        <w:gridCol w:w="1488"/>
        <w:gridCol w:w="1433"/>
      </w:tblGrid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D71FF0" w:rsidTr="008F57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FB181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полного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9193C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пребывания(3–5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9193C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9193C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9193C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9193C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вес)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томчислев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вес) 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физического, психического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4E3688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и 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6222B">
              <w:rPr>
                <w:lang w:val="ru-RU"/>
              </w:rPr>
              <w:br/>
            </w:r>
            <w:proofErr w:type="spellStart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D76759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присвоена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E6A94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33%</w:t>
            </w: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E6A94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4E3688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численности)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:rsidR="00D71FF0" w:rsidRPr="002E6A94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вес)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квалификации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вес)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</w:t>
            </w:r>
          </w:p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4262EF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4E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4E3688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36222B">
              <w:rPr>
                <w:lang w:val="ru-RU"/>
              </w:rPr>
              <w:br/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E6A94" w:rsidRDefault="004E3688" w:rsidP="008F5797">
            <w:pPr>
              <w:rPr>
                <w:lang w:val="ru-RU"/>
              </w:rPr>
            </w:pPr>
            <w:r>
              <w:rPr>
                <w:lang w:val="ru-RU"/>
              </w:rPr>
              <w:t>168,55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2E6A94" w:rsidRDefault="004E3688" w:rsidP="008F579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1FF0" w:rsidTr="008F579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4E3688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4E3688" w:rsidP="008F57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71FF0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71FF0" w:rsidTr="008F5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rPr>
                <w:lang w:val="ru-RU"/>
              </w:rPr>
            </w:pP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площадок, 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так, что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622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36222B" w:rsidRDefault="00D71FF0" w:rsidP="008F5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FF0" w:rsidRPr="00746E21" w:rsidRDefault="00D71FF0" w:rsidP="008F57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9B25B7" w:rsidRDefault="009B25B7" w:rsidP="009B25B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25B7" w:rsidRPr="0036222B" w:rsidRDefault="009B25B7" w:rsidP="009B25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25B7" w:rsidRDefault="009B25B7" w:rsidP="00165B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65BB4" w:rsidRDefault="00165BB4" w:rsidP="00165BB4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E3688" w:rsidRDefault="004E3688" w:rsidP="00165BB4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E3688" w:rsidRDefault="004E3688" w:rsidP="00165BB4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E3688" w:rsidRDefault="004E3688" w:rsidP="00165BB4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4E3688" w:rsidRPr="00165BB4" w:rsidRDefault="004E3688" w:rsidP="00165BB4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:rsidR="00A94A54" w:rsidRDefault="00A94A54" w:rsidP="00A94A54">
      <w:pPr>
        <w:jc w:val="center"/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i/>
          <w:color w:val="000000"/>
          <w:sz w:val="24"/>
          <w:szCs w:val="24"/>
          <w:lang w:val="ru-RU"/>
        </w:rPr>
        <w:t>Качество учебно-методического обеспечения</w:t>
      </w:r>
    </w:p>
    <w:p w:rsidR="000F06D7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A94A54" w:rsidRPr="00A94A5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94A54"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«Ладва-Веткинская </w:t>
      </w:r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A94A54"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» составляет 67 процентов. В образовательном процессе используются ЭОР, </w:t>
      </w:r>
      <w:proofErr w:type="gramStart"/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4A54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653.</w:t>
      </w:r>
    </w:p>
    <w:p w:rsidR="00A94A54" w:rsidRPr="00A94A54" w:rsidRDefault="00A94A54" w:rsidP="00A94A5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94A54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Качество библиотечно-информационного обеспечения</w:t>
      </w:r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0F06D7" w:rsidRPr="00A94A54" w:rsidRDefault="00976DA3" w:rsidP="004C0D6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A94A54"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A54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8200 </w:t>
      </w:r>
      <w:proofErr w:type="spellStart"/>
      <w:r w:rsidR="00A94A54" w:rsidRPr="00A94A54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06D7" w:rsidRPr="00A94A54" w:rsidRDefault="00976DA3" w:rsidP="004C0D6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0F06D7" w:rsidRPr="00A94A54" w:rsidRDefault="00976DA3" w:rsidP="004C0D6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</w:rPr>
        <w:t>обращаемость – 3578 единиц в год;</w:t>
      </w:r>
    </w:p>
    <w:p w:rsidR="000F06D7" w:rsidRPr="00A94A54" w:rsidRDefault="00976DA3" w:rsidP="004C0D63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4A54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gramEnd"/>
      <w:r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фонда – 3131 единица.</w:t>
      </w:r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</w:t>
      </w:r>
      <w:r w:rsid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рмируется за счет федерального бюджета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Таблица.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323"/>
        <w:gridCol w:w="2764"/>
        <w:gridCol w:w="3877"/>
      </w:tblGrid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F06D7" w:rsidRPr="00A94A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A94A54" w:rsidRDefault="00976D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21.09.2022 № 858.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</w:t>
      </w:r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рые нужно будет списать. </w:t>
      </w:r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</w:t>
      </w:r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 посещаемости библиотеки – 12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D9446E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 w:rsidR="000F06D7" w:rsidRPr="00A94A54" w:rsidRDefault="00976DA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XI</w:t>
      </w:r>
      <w:r w:rsidRPr="00A94A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 w:rsidRPr="00A94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0F06D7" w:rsidRPr="00A94A54" w:rsidRDefault="00D9446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рограммы.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Школе оборудованы 9 учебных кабинетов, 9 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них оснащен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  <w:proofErr w:type="gramEnd"/>
    </w:p>
    <w:p w:rsidR="000F06D7" w:rsidRPr="00A94A54" w:rsidRDefault="00976DA3" w:rsidP="004C0D6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4A54">
        <w:rPr>
          <w:rFonts w:ascii="Times New Roman" w:hAnsi="Times New Roman" w:cs="Times New Roman"/>
          <w:color w:val="000000"/>
          <w:sz w:val="24"/>
          <w:szCs w:val="24"/>
        </w:rPr>
        <w:t>комп</w:t>
      </w:r>
      <w:r w:rsidR="00D9446E">
        <w:rPr>
          <w:rFonts w:ascii="Times New Roman" w:hAnsi="Times New Roman" w:cs="Times New Roman"/>
          <w:color w:val="000000"/>
          <w:sz w:val="24"/>
          <w:szCs w:val="24"/>
        </w:rPr>
        <w:t>ьютерны</w:t>
      </w:r>
      <w:proofErr w:type="spellEnd"/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="00D944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446E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spellEnd"/>
      <w:r w:rsidRPr="00A94A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F06D7" w:rsidRDefault="00D9446E" w:rsidP="004C0D6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швейные машинки для уроков </w:t>
      </w:r>
      <w:r w:rsidR="00976DA3" w:rsidRP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для девочек;</w:t>
      </w:r>
    </w:p>
    <w:p w:rsidR="00D9446E" w:rsidRPr="00D9446E" w:rsidRDefault="00D9446E" w:rsidP="004C0D6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поплняется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материальная база спортивного зала</w:t>
      </w:r>
    </w:p>
    <w:p w:rsidR="000F06D7" w:rsidRPr="00A94A54" w:rsidRDefault="00D9446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двухэтажной пристройке 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здания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размещается дошкольная группа. 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первом этаже </w:t>
      </w:r>
      <w:proofErr w:type="gramStart"/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D9446E" w:rsidRDefault="00D9446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976DA3"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лощадка для игр на территории Школы оборудована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элементами полосы  препятствий, футбольными воротами. </w:t>
      </w:r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2021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0F06D7" w:rsidRPr="00A94A54" w:rsidRDefault="00976DA3" w:rsidP="004C0D6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</w:t>
      </w:r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риально-техническое оснащение МОУ «Ладва-Веткинская ООШ № 7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образования на 100 процентов</w:t>
      </w:r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06D7" w:rsidRPr="00A94A54" w:rsidRDefault="00976DA3" w:rsidP="004C0D63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(вместо 65% в 2021</w:t>
      </w:r>
      <w:r w:rsidRPr="00A94A5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году) оснащены ноутбуками и стационарными компьютерами, 100 процентов кабинетов имеют доступ к интернету для выполнения необходимых задач в рамках образовательной деятельности.</w:t>
      </w:r>
      <w:proofErr w:type="gramEnd"/>
    </w:p>
    <w:p w:rsidR="000F06D7" w:rsidRPr="00A94A54" w:rsidRDefault="00976DA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</w:t>
      </w:r>
      <w:proofErr w:type="gram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944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Необходимо работать над приобретением необходимого оборудования, провести </w:t>
      </w:r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 оснащенности кабинетов </w:t>
      </w:r>
      <w:proofErr w:type="gramStart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A94A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A94A54" w:rsidRPr="00A94A54" w:rsidRDefault="00A94A54" w:rsidP="00A94A54">
      <w:pPr>
        <w:shd w:val="clear" w:color="auto" w:fill="FFFFFF"/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94A5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Материальное обеспечение воспитательного процесса.</w:t>
      </w:r>
    </w:p>
    <w:p w:rsidR="00A94A54" w:rsidRPr="00A94A54" w:rsidRDefault="00A94A54" w:rsidP="00A94A54">
      <w:pPr>
        <w:shd w:val="clear" w:color="auto" w:fill="FFFFFF"/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В школе есть кабинет информатики с ноутбуками для учащихся, спортивная комната, спортивная площадка, волейбольн</w:t>
      </w:r>
      <w:r w:rsidR="00D9446E">
        <w:rPr>
          <w:rFonts w:ascii="Times New Roman" w:eastAsia="Calibri" w:hAnsi="Times New Roman" w:cs="Times New Roman"/>
          <w:sz w:val="24"/>
          <w:szCs w:val="24"/>
          <w:lang w:val="ru-RU"/>
        </w:rPr>
        <w:t>ая и баскетбольная площадки, в 4</w:t>
      </w:r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кабинетах есть интерактивные доски, во всех кабинетах мультимедийное оборудование, музыкальная аппаратура. Нет актового зала, общешкольные мероприятия проходят в столовой. Есть школьный автобус для подвоза детей в школу и выездов на экскурсии, соревнования и </w:t>
      </w:r>
      <w:proofErr w:type="spellStart"/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>др</w:t>
      </w:r>
      <w:proofErr w:type="gramStart"/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>.м</w:t>
      </w:r>
      <w:proofErr w:type="gramEnd"/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>ероприятия</w:t>
      </w:r>
      <w:proofErr w:type="spellEnd"/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г.</w:t>
      </w:r>
      <w:r w:rsidR="00D944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A94A54">
        <w:rPr>
          <w:rFonts w:ascii="Times New Roman" w:eastAsia="Calibri" w:hAnsi="Times New Roman" w:cs="Times New Roman"/>
          <w:sz w:val="24"/>
          <w:szCs w:val="24"/>
          <w:lang w:val="ru-RU"/>
        </w:rPr>
        <w:t>Петрозаводск и другие школы Прионежского района.</w:t>
      </w:r>
    </w:p>
    <w:p w:rsidR="00A94A54" w:rsidRDefault="00A94A5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65FC" w:rsidRDefault="00E765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65FC" w:rsidRPr="00A94A54" w:rsidRDefault="00E765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6D7" w:rsidRPr="00165BB4" w:rsidRDefault="00976DA3" w:rsidP="00165BB4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165BB4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СТАТИСТИЧЕСКАЯ ЧАСТЬ</w:t>
      </w:r>
    </w:p>
    <w:p w:rsidR="000F06D7" w:rsidRPr="00976DA3" w:rsidRDefault="00976D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01"/>
        <w:gridCol w:w="1522"/>
        <w:gridCol w:w="1433"/>
      </w:tblGrid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F06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165B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165B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165B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6D37E2" w:rsidRDefault="006D37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(25%)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32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 (72%)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(9%)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32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32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в рамках сетевой формы реализации образовательных программ от общей численности </w:t>
            </w: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 (91%)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923AB" w:rsidRDefault="003923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B83A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B83A9D" w:rsidRDefault="00B8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 (94%)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B83A9D" w:rsidRDefault="00B8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(16%)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B83A9D" w:rsidRDefault="00B83A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(11%)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582059" w:rsidRDefault="0058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(100%)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582059" w:rsidRDefault="0058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(5%)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582059" w:rsidRDefault="0058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(38%)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(47%)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582059" w:rsidRDefault="0058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(61%)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5820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5820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(100%)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582059" w:rsidRDefault="00582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(50%)</w:t>
            </w:r>
          </w:p>
        </w:tc>
      </w:tr>
      <w:tr w:rsidR="000F06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326AD9" w:rsidRDefault="00326A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0F06D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E765FC" w:rsidRDefault="00E76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0F0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976DA3" w:rsidRDefault="00976D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6D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Default="00976D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6D7" w:rsidRPr="00E765FC" w:rsidRDefault="00E765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4,75</w:t>
            </w:r>
          </w:p>
        </w:tc>
      </w:tr>
    </w:tbl>
    <w:p w:rsidR="000F06D7" w:rsidRPr="00976DA3" w:rsidRDefault="007423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976DA3" w:rsidRPr="00976DA3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</w:t>
      </w:r>
      <w:r w:rsidR="00E765FC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bookmarkStart w:id="0" w:name="_GoBack"/>
      <w:bookmarkEnd w:id="0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: разработаны ООП НОО </w:t>
      </w:r>
      <w:proofErr w:type="gramStart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0F06D7" w:rsidRPr="00976DA3" w:rsidRDefault="00976D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  </w:t>
      </w:r>
      <w:r w:rsidR="00742348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74234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234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76DA3">
        <w:rPr>
          <w:rFonts w:hAnsi="Times New Roman" w:cs="Times New Roman"/>
          <w:color w:val="000000"/>
          <w:sz w:val="24"/>
          <w:szCs w:val="24"/>
          <w:lang w:val="ru-RU"/>
        </w:rPr>
        <w:t>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0F06D7" w:rsidRPr="00742348" w:rsidRDefault="000F06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06D7" w:rsidRPr="00742348" w:rsidSect="004D17B5">
      <w:pgSz w:w="11907" w:h="16839"/>
      <w:pgMar w:top="851" w:right="850" w:bottom="127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F7151"/>
    <w:multiLevelType w:val="hybridMultilevel"/>
    <w:tmpl w:val="F33608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96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A1570"/>
    <w:multiLevelType w:val="multilevel"/>
    <w:tmpl w:val="B16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068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542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C3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D04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204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02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2D5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D2532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7C7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E0304E"/>
    <w:multiLevelType w:val="hybridMultilevel"/>
    <w:tmpl w:val="9842B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856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F06610"/>
    <w:multiLevelType w:val="hybridMultilevel"/>
    <w:tmpl w:val="933862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E0508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122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BD1A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F37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AF6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352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C53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611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8A53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E15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697A06"/>
    <w:multiLevelType w:val="multilevel"/>
    <w:tmpl w:val="9EE6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B70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925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4C5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DA3C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3D3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10"/>
  </w:num>
  <w:num w:numId="8">
    <w:abstractNumId w:val="5"/>
  </w:num>
  <w:num w:numId="9">
    <w:abstractNumId w:val="21"/>
  </w:num>
  <w:num w:numId="10">
    <w:abstractNumId w:val="28"/>
  </w:num>
  <w:num w:numId="11">
    <w:abstractNumId w:val="22"/>
  </w:num>
  <w:num w:numId="12">
    <w:abstractNumId w:val="20"/>
  </w:num>
  <w:num w:numId="13">
    <w:abstractNumId w:val="19"/>
  </w:num>
  <w:num w:numId="14">
    <w:abstractNumId w:val="4"/>
  </w:num>
  <w:num w:numId="15">
    <w:abstractNumId w:val="18"/>
  </w:num>
  <w:num w:numId="16">
    <w:abstractNumId w:val="17"/>
  </w:num>
  <w:num w:numId="17">
    <w:abstractNumId w:val="3"/>
  </w:num>
  <w:num w:numId="18">
    <w:abstractNumId w:val="12"/>
  </w:num>
  <w:num w:numId="19">
    <w:abstractNumId w:val="7"/>
  </w:num>
  <w:num w:numId="20">
    <w:abstractNumId w:val="14"/>
  </w:num>
  <w:num w:numId="21">
    <w:abstractNumId w:val="31"/>
  </w:num>
  <w:num w:numId="22">
    <w:abstractNumId w:val="29"/>
  </w:num>
  <w:num w:numId="23">
    <w:abstractNumId w:val="23"/>
  </w:num>
  <w:num w:numId="24">
    <w:abstractNumId w:val="15"/>
  </w:num>
  <w:num w:numId="25">
    <w:abstractNumId w:val="9"/>
  </w:num>
  <w:num w:numId="26">
    <w:abstractNumId w:val="11"/>
  </w:num>
  <w:num w:numId="27">
    <w:abstractNumId w:val="16"/>
  </w:num>
  <w:num w:numId="28">
    <w:abstractNumId w:val="8"/>
  </w:num>
  <w:num w:numId="29">
    <w:abstractNumId w:val="30"/>
  </w:num>
  <w:num w:numId="30">
    <w:abstractNumId w:val="13"/>
  </w:num>
  <w:num w:numId="31">
    <w:abstractNumId w:val="1"/>
  </w:num>
  <w:num w:numId="32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167"/>
    <w:rsid w:val="00033C2A"/>
    <w:rsid w:val="000F06D7"/>
    <w:rsid w:val="000F146B"/>
    <w:rsid w:val="00124877"/>
    <w:rsid w:val="00160A60"/>
    <w:rsid w:val="00165BB4"/>
    <w:rsid w:val="001E2BEA"/>
    <w:rsid w:val="00235A0E"/>
    <w:rsid w:val="00263F73"/>
    <w:rsid w:val="002B5498"/>
    <w:rsid w:val="002C49BB"/>
    <w:rsid w:val="002D33B1"/>
    <w:rsid w:val="002D3591"/>
    <w:rsid w:val="002E5D23"/>
    <w:rsid w:val="00303FF5"/>
    <w:rsid w:val="003242B7"/>
    <w:rsid w:val="00326AD9"/>
    <w:rsid w:val="003329C3"/>
    <w:rsid w:val="003514A0"/>
    <w:rsid w:val="0035581D"/>
    <w:rsid w:val="00357CC8"/>
    <w:rsid w:val="003923AB"/>
    <w:rsid w:val="003C2AB2"/>
    <w:rsid w:val="003C541F"/>
    <w:rsid w:val="003C73A0"/>
    <w:rsid w:val="00427AFB"/>
    <w:rsid w:val="00433C54"/>
    <w:rsid w:val="004368C6"/>
    <w:rsid w:val="004468CA"/>
    <w:rsid w:val="004635B1"/>
    <w:rsid w:val="0047545E"/>
    <w:rsid w:val="0049770A"/>
    <w:rsid w:val="004C0D63"/>
    <w:rsid w:val="004C26B4"/>
    <w:rsid w:val="004C30B5"/>
    <w:rsid w:val="004D17B5"/>
    <w:rsid w:val="004E1B66"/>
    <w:rsid w:val="004E3688"/>
    <w:rsid w:val="004F7E17"/>
    <w:rsid w:val="00502573"/>
    <w:rsid w:val="00582059"/>
    <w:rsid w:val="005A05CE"/>
    <w:rsid w:val="005B6AEA"/>
    <w:rsid w:val="006349F1"/>
    <w:rsid w:val="006372F2"/>
    <w:rsid w:val="00653AF6"/>
    <w:rsid w:val="00676248"/>
    <w:rsid w:val="00685B01"/>
    <w:rsid w:val="006D37E2"/>
    <w:rsid w:val="006F6FA5"/>
    <w:rsid w:val="00700557"/>
    <w:rsid w:val="00742348"/>
    <w:rsid w:val="007553E7"/>
    <w:rsid w:val="0078023B"/>
    <w:rsid w:val="00796F11"/>
    <w:rsid w:val="00801418"/>
    <w:rsid w:val="0089519E"/>
    <w:rsid w:val="008A1E30"/>
    <w:rsid w:val="008B2C4F"/>
    <w:rsid w:val="008D094E"/>
    <w:rsid w:val="008F5797"/>
    <w:rsid w:val="009078DD"/>
    <w:rsid w:val="009308CA"/>
    <w:rsid w:val="009565A1"/>
    <w:rsid w:val="00971AC2"/>
    <w:rsid w:val="00976DA3"/>
    <w:rsid w:val="009B13D2"/>
    <w:rsid w:val="009B25B7"/>
    <w:rsid w:val="009B4F7E"/>
    <w:rsid w:val="009E58AC"/>
    <w:rsid w:val="009F5864"/>
    <w:rsid w:val="00A47667"/>
    <w:rsid w:val="00A94A54"/>
    <w:rsid w:val="00AA0420"/>
    <w:rsid w:val="00AB3EA9"/>
    <w:rsid w:val="00AE69F6"/>
    <w:rsid w:val="00B03E98"/>
    <w:rsid w:val="00B45622"/>
    <w:rsid w:val="00B73A5A"/>
    <w:rsid w:val="00B83A9D"/>
    <w:rsid w:val="00B91D7F"/>
    <w:rsid w:val="00BB7FA3"/>
    <w:rsid w:val="00BE6A95"/>
    <w:rsid w:val="00BF5EE1"/>
    <w:rsid w:val="00C007A8"/>
    <w:rsid w:val="00C23A8D"/>
    <w:rsid w:val="00C56980"/>
    <w:rsid w:val="00C6742E"/>
    <w:rsid w:val="00CC394F"/>
    <w:rsid w:val="00CE208C"/>
    <w:rsid w:val="00D32670"/>
    <w:rsid w:val="00D43FE4"/>
    <w:rsid w:val="00D57903"/>
    <w:rsid w:val="00D63B09"/>
    <w:rsid w:val="00D71FF0"/>
    <w:rsid w:val="00D9316F"/>
    <w:rsid w:val="00D9446E"/>
    <w:rsid w:val="00DA6725"/>
    <w:rsid w:val="00DD299E"/>
    <w:rsid w:val="00E005A8"/>
    <w:rsid w:val="00E438A1"/>
    <w:rsid w:val="00E765FC"/>
    <w:rsid w:val="00F01E19"/>
    <w:rsid w:val="00F908CA"/>
    <w:rsid w:val="00FB1811"/>
    <w:rsid w:val="00FB46D4"/>
    <w:rsid w:val="00FE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635B1"/>
    <w:pPr>
      <w:ind w:left="720"/>
      <w:contextualSpacing/>
    </w:pPr>
  </w:style>
  <w:style w:type="paragraph" w:customStyle="1" w:styleId="Default">
    <w:name w:val="Default"/>
    <w:rsid w:val="00C007A8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C007A8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27A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5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635B1"/>
    <w:pPr>
      <w:ind w:left="720"/>
      <w:contextualSpacing/>
    </w:pPr>
  </w:style>
  <w:style w:type="paragraph" w:customStyle="1" w:styleId="Default">
    <w:name w:val="Default"/>
    <w:rsid w:val="00C007A8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styleId="a4">
    <w:name w:val="Table Grid"/>
    <w:basedOn w:val="a1"/>
    <w:uiPriority w:val="39"/>
    <w:rsid w:val="00C007A8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27A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5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36</Pages>
  <Words>10662</Words>
  <Characters>60777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22</cp:revision>
  <dcterms:created xsi:type="dcterms:W3CDTF">2011-11-02T04:15:00Z</dcterms:created>
  <dcterms:modified xsi:type="dcterms:W3CDTF">2023-04-19T14:17:00Z</dcterms:modified>
</cp:coreProperties>
</file>